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EBD05" w14:textId="39B8439F" w:rsidR="00D9621F" w:rsidRPr="009141DF" w:rsidRDefault="009141DF">
      <w:pPr>
        <w:rPr>
          <w:rFonts w:ascii="Lucida Handwriting" w:hAnsi="Lucida Handwriting"/>
          <w:b/>
          <w:sz w:val="40"/>
          <w:szCs w:val="40"/>
        </w:rPr>
      </w:pPr>
      <w:r>
        <w:rPr>
          <w:rFonts w:ascii="Lucida Handwriting" w:hAnsi="Lucida Handwriting"/>
          <w:b/>
          <w:sz w:val="40"/>
          <w:szCs w:val="40"/>
        </w:rPr>
        <w:tab/>
        <w:t xml:space="preserve">  </w:t>
      </w:r>
      <w:proofErr w:type="spellStart"/>
      <w:r w:rsidR="00B97F4E" w:rsidRPr="009141DF">
        <w:rPr>
          <w:rFonts w:ascii="Lucida Handwriting" w:hAnsi="Lucida Handwriting"/>
          <w:b/>
          <w:sz w:val="40"/>
          <w:szCs w:val="40"/>
        </w:rPr>
        <w:t>Zeste</w:t>
      </w:r>
      <w:proofErr w:type="spellEnd"/>
      <w:r w:rsidR="00B97F4E" w:rsidRPr="009141DF">
        <w:rPr>
          <w:rFonts w:ascii="Lucida Handwriting" w:hAnsi="Lucida Handwriting"/>
          <w:b/>
          <w:sz w:val="40"/>
          <w:szCs w:val="40"/>
        </w:rPr>
        <w:t xml:space="preserve"> French Tours</w:t>
      </w:r>
    </w:p>
    <w:p w14:paraId="153FCB12" w14:textId="52B3257A" w:rsidR="00B97F4E" w:rsidRPr="003D7609" w:rsidRDefault="00B97F4E">
      <w:pPr>
        <w:rPr>
          <w:b/>
          <w:sz w:val="48"/>
          <w:szCs w:val="48"/>
        </w:rPr>
      </w:pPr>
      <w:r w:rsidRPr="003D7609">
        <w:rPr>
          <w:b/>
          <w:sz w:val="48"/>
          <w:szCs w:val="48"/>
        </w:rPr>
        <w:t>Pottery Tour to the South of France</w:t>
      </w:r>
    </w:p>
    <w:p w14:paraId="4B5E2E4E" w14:textId="77777777" w:rsidR="00B97F4E" w:rsidRDefault="00B97F4E"/>
    <w:p w14:paraId="77234C16" w14:textId="164ED8C5" w:rsidR="00B97F4E" w:rsidRPr="009141DF" w:rsidRDefault="00EF3274">
      <w:pPr>
        <w:rPr>
          <w:b/>
          <w:sz w:val="28"/>
          <w:szCs w:val="28"/>
        </w:rPr>
      </w:pPr>
      <w:r>
        <w:rPr>
          <w:b/>
          <w:sz w:val="28"/>
          <w:szCs w:val="28"/>
        </w:rPr>
        <w:t>2-16</w:t>
      </w:r>
      <w:r w:rsidR="00B97F4E" w:rsidRPr="009141DF">
        <w:rPr>
          <w:b/>
          <w:sz w:val="28"/>
          <w:szCs w:val="28"/>
        </w:rPr>
        <w:t xml:space="preserve"> September 2015</w:t>
      </w:r>
      <w:r w:rsidR="00C87136">
        <w:rPr>
          <w:b/>
          <w:sz w:val="28"/>
          <w:szCs w:val="28"/>
        </w:rPr>
        <w:tab/>
      </w:r>
      <w:r w:rsidR="00C87136">
        <w:rPr>
          <w:b/>
          <w:sz w:val="28"/>
          <w:szCs w:val="28"/>
        </w:rPr>
        <w:tab/>
      </w:r>
      <w:bookmarkStart w:id="0" w:name="_GoBack"/>
      <w:bookmarkEnd w:id="0"/>
      <w:r w:rsidR="00C87136">
        <w:rPr>
          <w:b/>
          <w:sz w:val="28"/>
          <w:szCs w:val="28"/>
        </w:rPr>
        <w:t xml:space="preserve">Aix en Provence </w:t>
      </w:r>
      <w:r w:rsidR="009141DF">
        <w:rPr>
          <w:b/>
          <w:sz w:val="28"/>
          <w:szCs w:val="28"/>
        </w:rPr>
        <w:t>to Lyon $3,900</w:t>
      </w:r>
    </w:p>
    <w:p w14:paraId="202ADB75" w14:textId="77777777" w:rsidR="00B97F4E" w:rsidRDefault="00B97F4E"/>
    <w:p w14:paraId="2731EDE6" w14:textId="07E07DD5" w:rsidR="005B5B2C" w:rsidRPr="003760EF" w:rsidRDefault="005D59A1">
      <w:pPr>
        <w:rPr>
          <w:b/>
          <w:i/>
          <w:sz w:val="28"/>
          <w:szCs w:val="28"/>
        </w:rPr>
      </w:pPr>
      <w:proofErr w:type="gramStart"/>
      <w:r w:rsidRPr="003760EF">
        <w:rPr>
          <w:b/>
          <w:i/>
          <w:sz w:val="28"/>
          <w:szCs w:val="28"/>
        </w:rPr>
        <w:t xml:space="preserve">A trip for potters and </w:t>
      </w:r>
      <w:r w:rsidR="003D7609" w:rsidRPr="003760EF">
        <w:rPr>
          <w:b/>
          <w:i/>
          <w:sz w:val="28"/>
          <w:szCs w:val="28"/>
        </w:rPr>
        <w:t>those interested in ceramics.</w:t>
      </w:r>
      <w:proofErr w:type="gramEnd"/>
      <w:r w:rsidR="003D7609" w:rsidRPr="003760EF">
        <w:rPr>
          <w:b/>
          <w:i/>
          <w:sz w:val="28"/>
          <w:szCs w:val="28"/>
        </w:rPr>
        <w:t xml:space="preserve"> Meet</w:t>
      </w:r>
      <w:r w:rsidR="005B5B2C" w:rsidRPr="003760EF">
        <w:rPr>
          <w:b/>
          <w:i/>
          <w:sz w:val="28"/>
          <w:szCs w:val="28"/>
        </w:rPr>
        <w:t xml:space="preserve"> th</w:t>
      </w:r>
      <w:r w:rsidR="003D7609" w:rsidRPr="003760EF">
        <w:rPr>
          <w:b/>
          <w:i/>
          <w:sz w:val="28"/>
          <w:szCs w:val="28"/>
        </w:rPr>
        <w:t>e French potters and discover</w:t>
      </w:r>
      <w:r w:rsidR="003760EF">
        <w:rPr>
          <w:b/>
          <w:i/>
          <w:sz w:val="28"/>
          <w:szCs w:val="28"/>
        </w:rPr>
        <w:t xml:space="preserve"> the S</w:t>
      </w:r>
      <w:r w:rsidR="005B5B2C" w:rsidRPr="003760EF">
        <w:rPr>
          <w:b/>
          <w:i/>
          <w:sz w:val="28"/>
          <w:szCs w:val="28"/>
        </w:rPr>
        <w:t>outh of France.</w:t>
      </w:r>
    </w:p>
    <w:p w14:paraId="41805497" w14:textId="19D3AACC" w:rsidR="005B5B2C" w:rsidRPr="003760EF" w:rsidRDefault="005B5B2C">
      <w:pPr>
        <w:rPr>
          <w:b/>
          <w:i/>
          <w:sz w:val="28"/>
          <w:szCs w:val="28"/>
        </w:rPr>
      </w:pPr>
      <w:r w:rsidRPr="003760EF">
        <w:rPr>
          <w:b/>
          <w:i/>
          <w:sz w:val="28"/>
          <w:szCs w:val="28"/>
        </w:rPr>
        <w:t>St</w:t>
      </w:r>
      <w:r w:rsidR="006004B2" w:rsidRPr="003760EF">
        <w:rPr>
          <w:b/>
          <w:i/>
          <w:sz w:val="28"/>
          <w:szCs w:val="28"/>
        </w:rPr>
        <w:t>art</w:t>
      </w:r>
      <w:r w:rsidR="003D7609" w:rsidRPr="003760EF">
        <w:rPr>
          <w:b/>
          <w:i/>
          <w:sz w:val="28"/>
          <w:szCs w:val="28"/>
        </w:rPr>
        <w:t>ing from</w:t>
      </w:r>
      <w:r w:rsidRPr="003760EF">
        <w:rPr>
          <w:b/>
          <w:i/>
          <w:sz w:val="28"/>
          <w:szCs w:val="28"/>
        </w:rPr>
        <w:t xml:space="preserve"> the Mediterranean, we wind our way through France’s major pottery</w:t>
      </w:r>
      <w:r w:rsidR="006004B2" w:rsidRPr="003760EF">
        <w:rPr>
          <w:b/>
          <w:i/>
          <w:sz w:val="28"/>
          <w:szCs w:val="28"/>
        </w:rPr>
        <w:t xml:space="preserve"> </w:t>
      </w:r>
      <w:proofErr w:type="spellStart"/>
      <w:r w:rsidR="006004B2" w:rsidRPr="003760EF">
        <w:rPr>
          <w:b/>
          <w:i/>
          <w:sz w:val="28"/>
          <w:szCs w:val="28"/>
        </w:rPr>
        <w:t>centres</w:t>
      </w:r>
      <w:proofErr w:type="spellEnd"/>
      <w:r w:rsidR="006004B2" w:rsidRPr="003760EF">
        <w:rPr>
          <w:b/>
          <w:i/>
          <w:sz w:val="28"/>
          <w:szCs w:val="28"/>
        </w:rPr>
        <w:t xml:space="preserve">, towards Lyon, meeting the artists, visiting their studios ad participating in workshops.  We spend time at France’s biggest Potters market, where you will meet some of the finest ceramic artists in France and </w:t>
      </w:r>
      <w:r w:rsidR="00AD182B" w:rsidRPr="003760EF">
        <w:rPr>
          <w:b/>
          <w:i/>
          <w:sz w:val="28"/>
          <w:szCs w:val="28"/>
        </w:rPr>
        <w:t>around</w:t>
      </w:r>
      <w:r w:rsidR="006004B2" w:rsidRPr="003760EF">
        <w:rPr>
          <w:b/>
          <w:i/>
          <w:sz w:val="28"/>
          <w:szCs w:val="28"/>
        </w:rPr>
        <w:t xml:space="preserve"> Europe.</w:t>
      </w:r>
      <w:r w:rsidR="005D59A1" w:rsidRPr="003760EF">
        <w:rPr>
          <w:b/>
          <w:i/>
          <w:sz w:val="28"/>
          <w:szCs w:val="28"/>
        </w:rPr>
        <w:t xml:space="preserve"> </w:t>
      </w:r>
    </w:p>
    <w:p w14:paraId="7339FBFF" w14:textId="77777777" w:rsidR="00B97F4E" w:rsidRDefault="00B97F4E"/>
    <w:p w14:paraId="02E132BA" w14:textId="53972D2B" w:rsidR="00EF3274" w:rsidRDefault="00EF3274">
      <w:pPr>
        <w:rPr>
          <w:b/>
          <w:u w:val="single"/>
        </w:rPr>
      </w:pPr>
      <w:r>
        <w:rPr>
          <w:b/>
          <w:u w:val="single"/>
        </w:rPr>
        <w:t>Wednesday 2 September: Aix en Provence</w:t>
      </w:r>
    </w:p>
    <w:p w14:paraId="1463CC09" w14:textId="37E8BFF5" w:rsidR="00EF3274" w:rsidRDefault="00EF3274">
      <w:r>
        <w:t>Meet at Aix en Provence [train station/hotel or place to be arranged]</w:t>
      </w:r>
    </w:p>
    <w:p w14:paraId="3656B84A" w14:textId="0AEB17D3" w:rsidR="00EF3274" w:rsidRPr="00EF3274" w:rsidRDefault="00EF3274">
      <w:r>
        <w:t xml:space="preserve">Lunch and visit Gallery </w:t>
      </w:r>
      <w:proofErr w:type="spellStart"/>
      <w:r>
        <w:t>Granet</w:t>
      </w:r>
      <w:proofErr w:type="spellEnd"/>
      <w:r>
        <w:t>.</w:t>
      </w:r>
      <w:r w:rsidRPr="00EF3274">
        <w:t xml:space="preserve"> </w:t>
      </w:r>
      <w:r>
        <w:t>Late afternoon visit to Cezanne’s studio</w:t>
      </w:r>
      <w:r w:rsidR="000D4625">
        <w:t>.</w:t>
      </w:r>
    </w:p>
    <w:p w14:paraId="69ACA86E" w14:textId="77777777" w:rsidR="00EF3274" w:rsidRDefault="00EF3274">
      <w:pPr>
        <w:rPr>
          <w:b/>
          <w:u w:val="single"/>
        </w:rPr>
      </w:pPr>
    </w:p>
    <w:p w14:paraId="1E4E0CB8" w14:textId="4DBD2077" w:rsidR="005D59A1" w:rsidRDefault="00B97F4E">
      <w:r w:rsidRPr="009141DF">
        <w:rPr>
          <w:b/>
          <w:u w:val="single"/>
        </w:rPr>
        <w:t xml:space="preserve">Thursday 3 </w:t>
      </w:r>
      <w:proofErr w:type="gramStart"/>
      <w:r w:rsidRPr="009141DF">
        <w:rPr>
          <w:b/>
          <w:u w:val="single"/>
        </w:rPr>
        <w:t>September</w:t>
      </w:r>
      <w:r w:rsidR="00072F3F">
        <w:t xml:space="preserve"> </w:t>
      </w:r>
      <w:r w:rsidR="00EF3274">
        <w:t>:</w:t>
      </w:r>
      <w:proofErr w:type="gramEnd"/>
      <w:r w:rsidR="00EF3274">
        <w:t xml:space="preserve"> Aix en Provence</w:t>
      </w:r>
    </w:p>
    <w:p w14:paraId="00656AC1" w14:textId="29F2B301" w:rsidR="00EF3274" w:rsidRDefault="00EF3274">
      <w:r>
        <w:t xml:space="preserve">Early morning market then visit the potters north of Aix, including Christine </w:t>
      </w:r>
      <w:proofErr w:type="spellStart"/>
      <w:r>
        <w:t>Zablocki</w:t>
      </w:r>
      <w:proofErr w:type="spellEnd"/>
      <w:r>
        <w:t xml:space="preserve"> and Eric </w:t>
      </w:r>
      <w:proofErr w:type="spellStart"/>
      <w:r>
        <w:t>Desplanches</w:t>
      </w:r>
      <w:proofErr w:type="spellEnd"/>
      <w:r>
        <w:t>. Explore the beautiful Lac St Croix.</w:t>
      </w:r>
    </w:p>
    <w:p w14:paraId="55556684" w14:textId="77777777" w:rsidR="00B97F4E" w:rsidRDefault="00B97F4E"/>
    <w:p w14:paraId="3F734E30" w14:textId="77777777" w:rsidR="00EF3274" w:rsidRDefault="00B97F4E">
      <w:r w:rsidRPr="00AD182B">
        <w:rPr>
          <w:b/>
          <w:u w:val="single"/>
        </w:rPr>
        <w:t>Friday 4</w:t>
      </w:r>
      <w:r w:rsidR="00AD182B" w:rsidRPr="00AD182B">
        <w:rPr>
          <w:b/>
          <w:u w:val="single"/>
        </w:rPr>
        <w:t xml:space="preserve"> </w:t>
      </w:r>
      <w:proofErr w:type="gramStart"/>
      <w:r w:rsidR="00AD182B" w:rsidRPr="00AD182B">
        <w:rPr>
          <w:b/>
          <w:u w:val="single"/>
        </w:rPr>
        <w:t>September</w:t>
      </w:r>
      <w:r w:rsidR="00072F3F">
        <w:t xml:space="preserve"> </w:t>
      </w:r>
      <w:r w:rsidR="00EF3274">
        <w:t>:</w:t>
      </w:r>
      <w:proofErr w:type="gramEnd"/>
      <w:r w:rsidR="00072F3F">
        <w:t xml:space="preserve"> Cassis</w:t>
      </w:r>
      <w:r w:rsidR="00AD182B">
        <w:t xml:space="preserve">. </w:t>
      </w:r>
    </w:p>
    <w:p w14:paraId="484AAF91" w14:textId="3B0C5B1D" w:rsidR="00B97F4E" w:rsidRDefault="00AD182B">
      <w:proofErr w:type="gramStart"/>
      <w:r>
        <w:t>Take a</w:t>
      </w:r>
      <w:r w:rsidR="00AB2B02">
        <w:t xml:space="preserve"> boat trip</w:t>
      </w:r>
      <w:r>
        <w:t xml:space="preserve"> to les </w:t>
      </w:r>
      <w:proofErr w:type="spellStart"/>
      <w:r>
        <w:t>Calanques</w:t>
      </w:r>
      <w:proofErr w:type="spellEnd"/>
      <w:r w:rsidR="00EF3274">
        <w:t xml:space="preserve">, Cassis </w:t>
      </w:r>
      <w:r w:rsidR="00AB2B02">
        <w:t>and swim</w:t>
      </w:r>
      <w:r>
        <w:t xml:space="preserve"> at the beach</w:t>
      </w:r>
      <w:proofErr w:type="gramEnd"/>
      <w:r>
        <w:t xml:space="preserve">, </w:t>
      </w:r>
      <w:proofErr w:type="gramStart"/>
      <w:r>
        <w:t>explore the port</w:t>
      </w:r>
      <w:proofErr w:type="gramEnd"/>
      <w:r>
        <w:t>.</w:t>
      </w:r>
    </w:p>
    <w:p w14:paraId="743E30CE" w14:textId="77777777" w:rsidR="005D59A1" w:rsidRDefault="005D59A1"/>
    <w:p w14:paraId="10E33497" w14:textId="79976275" w:rsidR="005D59A1" w:rsidRDefault="005D59A1">
      <w:r>
        <w:rPr>
          <w:noProof/>
        </w:rPr>
        <w:drawing>
          <wp:inline distT="0" distB="0" distL="0" distR="0" wp14:anchorId="375B0721" wp14:editId="2049A208">
            <wp:extent cx="2474254" cy="1854200"/>
            <wp:effectExtent l="25400" t="25400" r="15240" b="25400"/>
            <wp:docPr id="1" name="Picture 1" descr="Macintosh HD:Users:janeannois:Pictures:iPhoto Library:Masters:2011:11:12:20111112-095308:IMG_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Masters:2011:11:12:20111112-095308:IMG_9471.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474254" cy="1854200"/>
                    </a:xfrm>
                    <a:prstGeom prst="rect">
                      <a:avLst/>
                    </a:prstGeom>
                    <a:noFill/>
                    <a:ln>
                      <a:solidFill>
                        <a:srgbClr val="000000"/>
                      </a:solidFill>
                    </a:ln>
                  </pic:spPr>
                </pic:pic>
              </a:graphicData>
            </a:graphic>
          </wp:inline>
        </w:drawing>
      </w:r>
      <w:r w:rsidR="00BD47F3">
        <w:t xml:space="preserve"> </w:t>
      </w:r>
      <w:r>
        <w:rPr>
          <w:noProof/>
        </w:rPr>
        <w:drawing>
          <wp:inline distT="0" distB="0" distL="0" distR="0" wp14:anchorId="77D07B8A" wp14:editId="4B222FFA">
            <wp:extent cx="2501107" cy="1874324"/>
            <wp:effectExtent l="25400" t="25400" r="13970" b="31115"/>
            <wp:docPr id="2" name="Picture 2" descr="Macintosh HD:Users:janeannois:Pictures:iPhoto Library:Masters:2011:11:12:20111112-095308:IMG_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Pictures:iPhoto Library:Masters:2011:11:12:20111112-095308:IMG_9445.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501107" cy="1874324"/>
                    </a:xfrm>
                    <a:prstGeom prst="rect">
                      <a:avLst/>
                    </a:prstGeom>
                    <a:noFill/>
                    <a:ln>
                      <a:solidFill>
                        <a:srgbClr val="000000"/>
                      </a:solidFill>
                    </a:ln>
                  </pic:spPr>
                </pic:pic>
              </a:graphicData>
            </a:graphic>
          </wp:inline>
        </w:drawing>
      </w:r>
    </w:p>
    <w:p w14:paraId="7765521A" w14:textId="6E63388B" w:rsidR="00B97F4E" w:rsidRDefault="003D7609">
      <w:r>
        <w:t>The port at Cassis</w:t>
      </w:r>
      <w:r>
        <w:tab/>
      </w:r>
      <w:r>
        <w:tab/>
      </w:r>
      <w:r>
        <w:tab/>
      </w:r>
      <w:r>
        <w:tab/>
      </w:r>
      <w:r>
        <w:tab/>
        <w:t xml:space="preserve">The </w:t>
      </w:r>
      <w:proofErr w:type="spellStart"/>
      <w:r>
        <w:t>Calanques</w:t>
      </w:r>
      <w:proofErr w:type="spellEnd"/>
    </w:p>
    <w:p w14:paraId="050BBA11" w14:textId="3211861F" w:rsidR="00B97F4E" w:rsidRPr="00AD182B" w:rsidRDefault="00B97F4E">
      <w:r w:rsidRPr="009141DF">
        <w:rPr>
          <w:b/>
          <w:u w:val="single"/>
        </w:rPr>
        <w:t>Saturday 5</w:t>
      </w:r>
      <w:r w:rsidR="009141DF">
        <w:rPr>
          <w:b/>
          <w:u w:val="single"/>
        </w:rPr>
        <w:t xml:space="preserve"> September</w:t>
      </w:r>
      <w:r w:rsidR="00AD182B">
        <w:rPr>
          <w:b/>
          <w:u w:val="single"/>
        </w:rPr>
        <w:t>.</w:t>
      </w:r>
      <w:r w:rsidR="009141DF">
        <w:t xml:space="preserve"> </w:t>
      </w:r>
      <w:r w:rsidR="007A5E36">
        <w:t xml:space="preserve">[Cassis] </w:t>
      </w:r>
      <w:proofErr w:type="gramStart"/>
      <w:r w:rsidR="009141DF">
        <w:t>C</w:t>
      </w:r>
      <w:r w:rsidR="007A714C">
        <w:t>assis Potters M</w:t>
      </w:r>
      <w:r>
        <w:t>arket</w:t>
      </w:r>
      <w:r w:rsidR="00AD182B">
        <w:t>.</w:t>
      </w:r>
      <w:proofErr w:type="gramEnd"/>
      <w:r w:rsidR="00AD182B">
        <w:t xml:space="preserve"> Meet the potters</w:t>
      </w:r>
      <w:r>
        <w:t xml:space="preserve"> </w:t>
      </w:r>
      <w:r w:rsidR="00AD182B" w:rsidRPr="00AD182B">
        <w:t xml:space="preserve">at the annual Potters market at Cassis.  </w:t>
      </w:r>
    </w:p>
    <w:p w14:paraId="2DEDD327" w14:textId="77777777" w:rsidR="00B97F4E" w:rsidRDefault="00B97F4E"/>
    <w:p w14:paraId="17CA42C2" w14:textId="2D8A05FE" w:rsidR="00072F3F" w:rsidRDefault="00B97F4E">
      <w:r w:rsidRPr="009141DF">
        <w:rPr>
          <w:b/>
          <w:u w:val="single"/>
        </w:rPr>
        <w:t>Sunday 6</w:t>
      </w:r>
      <w:r w:rsidR="00072F3F">
        <w:t xml:space="preserve"> </w:t>
      </w:r>
      <w:r w:rsidR="00D12869">
        <w:t>[</w:t>
      </w:r>
      <w:proofErr w:type="spellStart"/>
      <w:r w:rsidR="00D12869">
        <w:t>Luberon</w:t>
      </w:r>
      <w:proofErr w:type="spellEnd"/>
      <w:r w:rsidR="00D12869">
        <w:t xml:space="preserve"> Valley] V</w:t>
      </w:r>
      <w:r w:rsidR="00072F3F">
        <w:t xml:space="preserve">isit </w:t>
      </w:r>
      <w:r w:rsidR="00AD182B">
        <w:t xml:space="preserve">Chateau </w:t>
      </w:r>
      <w:r w:rsidR="00072F3F">
        <w:t xml:space="preserve">La </w:t>
      </w:r>
      <w:proofErr w:type="spellStart"/>
      <w:r w:rsidR="00072F3F">
        <w:t>Coste</w:t>
      </w:r>
      <w:proofErr w:type="spellEnd"/>
      <w:r w:rsidR="00072F3F">
        <w:t xml:space="preserve"> </w:t>
      </w:r>
      <w:r w:rsidR="00AD182B">
        <w:t>its gallery, walk through the extensive grounds to see the site specific sculptures by artists su</w:t>
      </w:r>
      <w:r w:rsidR="003D7609">
        <w:t xml:space="preserve">ch as Andy Goldsworthy, Frank </w:t>
      </w:r>
      <w:proofErr w:type="spellStart"/>
      <w:r w:rsidR="003D7609">
        <w:t>G</w:t>
      </w:r>
      <w:r w:rsidR="00AD182B">
        <w:t>e</w:t>
      </w:r>
      <w:r w:rsidR="003D7609">
        <w:t>h</w:t>
      </w:r>
      <w:r w:rsidR="00AD182B">
        <w:t>r</w:t>
      </w:r>
      <w:r w:rsidR="003D7609">
        <w:t>y</w:t>
      </w:r>
      <w:proofErr w:type="spellEnd"/>
      <w:r w:rsidR="003D7609">
        <w:t>, Calder, Bourgeois and many m</w:t>
      </w:r>
      <w:r w:rsidR="00AD182B">
        <w:t>ore</w:t>
      </w:r>
      <w:r w:rsidR="003D7609">
        <w:t xml:space="preserve">. </w:t>
      </w:r>
      <w:proofErr w:type="gramStart"/>
      <w:r w:rsidR="003D7609">
        <w:t xml:space="preserve">Lunch and winetasting at the La </w:t>
      </w:r>
      <w:proofErr w:type="spellStart"/>
      <w:r w:rsidR="003D7609">
        <w:t>Coste</w:t>
      </w:r>
      <w:proofErr w:type="spellEnd"/>
      <w:r w:rsidR="003D7609">
        <w:t>.</w:t>
      </w:r>
      <w:proofErr w:type="gramEnd"/>
      <w:r w:rsidR="00AD182B">
        <w:t xml:space="preserve"> </w:t>
      </w:r>
      <w:r w:rsidR="003D7609">
        <w:t>S</w:t>
      </w:r>
      <w:r w:rsidR="00F875AF">
        <w:t>tay</w:t>
      </w:r>
      <w:r w:rsidR="00CE5006">
        <w:t xml:space="preserve"> </w:t>
      </w:r>
      <w:r w:rsidR="00AD182B">
        <w:t xml:space="preserve">in the </w:t>
      </w:r>
      <w:proofErr w:type="spellStart"/>
      <w:r w:rsidR="00CE5006">
        <w:t>Luberon</w:t>
      </w:r>
      <w:proofErr w:type="spellEnd"/>
      <w:r w:rsidR="00AD182B">
        <w:t xml:space="preserve"> Valley of Provence</w:t>
      </w:r>
      <w:r w:rsidR="00CE5006">
        <w:t>:</w:t>
      </w:r>
      <w:r w:rsidR="009D5019">
        <w:t xml:space="preserve"> Visit local potters</w:t>
      </w:r>
      <w:r w:rsidR="00CE5006">
        <w:t xml:space="preserve"> </w:t>
      </w:r>
      <w:r w:rsidR="009D5019">
        <w:t xml:space="preserve">at </w:t>
      </w:r>
      <w:proofErr w:type="spellStart"/>
      <w:r w:rsidR="00CE5006">
        <w:t>Bonnieux</w:t>
      </w:r>
      <w:proofErr w:type="spellEnd"/>
      <w:r w:rsidR="009D5019">
        <w:t>.</w:t>
      </w:r>
    </w:p>
    <w:p w14:paraId="16FCEABE" w14:textId="66CD273D" w:rsidR="00AB2B02" w:rsidRDefault="005E212A">
      <w:r w:rsidRPr="005E212A">
        <w:rPr>
          <w:noProof/>
        </w:rPr>
        <w:lastRenderedPageBreak/>
        <w:drawing>
          <wp:inline distT="0" distB="0" distL="0" distR="0" wp14:anchorId="33D97470" wp14:editId="3854C7A7">
            <wp:extent cx="2544844" cy="1907100"/>
            <wp:effectExtent l="25400" t="25400" r="20955" b="23495"/>
            <wp:docPr id="3" name="Picture 3" descr="Macintosh HD:Users:janeannois:Pictures:iPhoto Library:Masters:2012:07:17:20120717-155637:IMG_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Masters:2012:07:17:20120717-155637:IMG_3785.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544844" cy="1907100"/>
                    </a:xfrm>
                    <a:prstGeom prst="rect">
                      <a:avLst/>
                    </a:prstGeom>
                    <a:noFill/>
                    <a:ln>
                      <a:solidFill>
                        <a:srgbClr val="000000"/>
                      </a:solidFill>
                    </a:ln>
                  </pic:spPr>
                </pic:pic>
              </a:graphicData>
            </a:graphic>
          </wp:inline>
        </w:drawing>
      </w:r>
      <w:r w:rsidRPr="005E212A">
        <w:rPr>
          <w:noProof/>
        </w:rPr>
        <w:drawing>
          <wp:inline distT="0" distB="0" distL="0" distR="0" wp14:anchorId="0B949132" wp14:editId="5D92E0F6">
            <wp:extent cx="2544844" cy="1907100"/>
            <wp:effectExtent l="25400" t="25400" r="20955" b="23495"/>
            <wp:docPr id="4" name="Picture 4" descr="Macintosh HD:Users:janeannois:Pictures:iPhoto Library:Masters:2012:07:17:20120717-155637:IMG_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annois:Pictures:iPhoto Library:Masters:2012:07:17:20120717-155637:IMG_3900.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4844" cy="1907100"/>
                    </a:xfrm>
                    <a:prstGeom prst="rect">
                      <a:avLst/>
                    </a:prstGeom>
                    <a:noFill/>
                    <a:ln>
                      <a:solidFill>
                        <a:srgbClr val="000000"/>
                      </a:solidFill>
                    </a:ln>
                  </pic:spPr>
                </pic:pic>
              </a:graphicData>
            </a:graphic>
          </wp:inline>
        </w:drawing>
      </w:r>
    </w:p>
    <w:p w14:paraId="4606E1FC" w14:textId="3F2C8619" w:rsidR="005D4615" w:rsidRDefault="005D4615">
      <w:r>
        <w:t xml:space="preserve">Chateau La </w:t>
      </w:r>
      <w:proofErr w:type="spellStart"/>
      <w:r>
        <w:t>Coste</w:t>
      </w:r>
      <w:proofErr w:type="spellEnd"/>
      <w:r>
        <w:tab/>
      </w:r>
      <w:r>
        <w:tab/>
      </w:r>
      <w:r>
        <w:tab/>
      </w:r>
      <w:r>
        <w:tab/>
      </w:r>
      <w:proofErr w:type="spellStart"/>
      <w:r>
        <w:t>Poterie</w:t>
      </w:r>
      <w:proofErr w:type="spellEnd"/>
      <w:r>
        <w:t xml:space="preserve"> at </w:t>
      </w:r>
      <w:proofErr w:type="spellStart"/>
      <w:r>
        <w:t>Bonnieux</w:t>
      </w:r>
      <w:proofErr w:type="spellEnd"/>
    </w:p>
    <w:p w14:paraId="7F656B16" w14:textId="77777777" w:rsidR="005E212A" w:rsidRDefault="005E212A">
      <w:pPr>
        <w:rPr>
          <w:b/>
          <w:u w:val="single"/>
        </w:rPr>
      </w:pPr>
    </w:p>
    <w:p w14:paraId="70CA2306" w14:textId="77777777" w:rsidR="005E212A" w:rsidRDefault="005E212A">
      <w:pPr>
        <w:rPr>
          <w:b/>
          <w:u w:val="single"/>
        </w:rPr>
      </w:pPr>
    </w:p>
    <w:p w14:paraId="7FC634A4" w14:textId="4A481617" w:rsidR="00B97F4E" w:rsidRDefault="00B97F4E">
      <w:r w:rsidRPr="009141DF">
        <w:rPr>
          <w:b/>
          <w:u w:val="single"/>
        </w:rPr>
        <w:t>Monday 7</w:t>
      </w:r>
      <w:r w:rsidR="009141DF">
        <w:rPr>
          <w:b/>
          <w:u w:val="single"/>
        </w:rPr>
        <w:t xml:space="preserve"> September</w:t>
      </w:r>
      <w:r w:rsidR="00072F3F">
        <w:t xml:space="preserve"> </w:t>
      </w:r>
      <w:proofErr w:type="spellStart"/>
      <w:r w:rsidR="005D4615">
        <w:t>L</w:t>
      </w:r>
      <w:r w:rsidR="00CE5006">
        <w:t>uberon</w:t>
      </w:r>
      <w:proofErr w:type="spellEnd"/>
      <w:r w:rsidR="005D4615">
        <w:t xml:space="preserve"> Valley</w:t>
      </w:r>
      <w:r w:rsidR="00CE5006">
        <w:t xml:space="preserve">:  visit </w:t>
      </w:r>
      <w:r w:rsidR="005D4615">
        <w:t xml:space="preserve">local potters, the village of Roussillon and </w:t>
      </w:r>
      <w:proofErr w:type="spellStart"/>
      <w:r w:rsidR="005D4615">
        <w:t>Gordes</w:t>
      </w:r>
      <w:proofErr w:type="spellEnd"/>
      <w:r w:rsidR="005D4615">
        <w:t>.</w:t>
      </w:r>
      <w:r w:rsidR="003760EF">
        <w:t xml:space="preserve"> </w:t>
      </w:r>
      <w:proofErr w:type="gramStart"/>
      <w:r w:rsidR="003760EF">
        <w:t xml:space="preserve">Lunch with potters at their studio in the </w:t>
      </w:r>
      <w:proofErr w:type="spellStart"/>
      <w:r w:rsidR="003760EF">
        <w:t>Luberon</w:t>
      </w:r>
      <w:proofErr w:type="spellEnd"/>
      <w:r w:rsidR="003760EF">
        <w:t xml:space="preserve"> Valley.</w:t>
      </w:r>
      <w:proofErr w:type="gramEnd"/>
    </w:p>
    <w:p w14:paraId="7CD17A68" w14:textId="77777777" w:rsidR="005B5B2C" w:rsidRDefault="005B5B2C"/>
    <w:p w14:paraId="0B51D4CE" w14:textId="4BB6C76E" w:rsidR="005B5B2C" w:rsidRDefault="005B5B2C">
      <w:r w:rsidRPr="009141DF">
        <w:rPr>
          <w:b/>
          <w:u w:val="single"/>
        </w:rPr>
        <w:t>Tuesday 8</w:t>
      </w:r>
      <w:r w:rsidR="009141DF">
        <w:rPr>
          <w:b/>
          <w:u w:val="single"/>
        </w:rPr>
        <w:t xml:space="preserve"> September</w:t>
      </w:r>
      <w:r w:rsidR="009141DF">
        <w:t xml:space="preserve"> S</w:t>
      </w:r>
      <w:r>
        <w:t>t Quentin</w:t>
      </w:r>
      <w:r w:rsidR="009141DF">
        <w:t xml:space="preserve"> la </w:t>
      </w:r>
      <w:proofErr w:type="spellStart"/>
      <w:r w:rsidR="009141DF">
        <w:t>Poterie</w:t>
      </w:r>
      <w:proofErr w:type="spellEnd"/>
    </w:p>
    <w:p w14:paraId="3E0D97F5" w14:textId="2D5970A5" w:rsidR="009141DF" w:rsidRDefault="009141DF">
      <w:r>
        <w:t xml:space="preserve">Visit the town of </w:t>
      </w:r>
      <w:proofErr w:type="spellStart"/>
      <w:proofErr w:type="gramStart"/>
      <w:r>
        <w:t>Usez</w:t>
      </w:r>
      <w:proofErr w:type="spellEnd"/>
      <w:r>
        <w:t>,</w:t>
      </w:r>
      <w:proofErr w:type="gramEnd"/>
      <w:r>
        <w:t xml:space="preserve"> enjoy lunch in the arcades surrounding the town square. Spend th</w:t>
      </w:r>
      <w:r w:rsidR="003D7609">
        <w:t>e aft</w:t>
      </w:r>
      <w:r w:rsidR="00BD47F3">
        <w:t xml:space="preserve">ernoon at St Quentin la </w:t>
      </w:r>
      <w:proofErr w:type="spellStart"/>
      <w:r w:rsidR="00BD47F3">
        <w:t>Poterie</w:t>
      </w:r>
      <w:proofErr w:type="spellEnd"/>
      <w:r w:rsidR="00BD47F3">
        <w:t>, visiting arti</w:t>
      </w:r>
      <w:r>
        <w:t>sts</w:t>
      </w:r>
      <w:r w:rsidR="007A714C">
        <w:t>’</w:t>
      </w:r>
      <w:r>
        <w:t xml:space="preserve"> studios and Gallery Terra Viva.</w:t>
      </w:r>
      <w:r w:rsidR="007A714C">
        <w:t xml:space="preserve"> Meet the potters.</w:t>
      </w:r>
      <w:r w:rsidR="004B34BB">
        <w:t xml:space="preserve"> Demonstration.</w:t>
      </w:r>
    </w:p>
    <w:p w14:paraId="5D5DA166" w14:textId="77777777" w:rsidR="008A5FF2" w:rsidRDefault="008A5FF2"/>
    <w:p w14:paraId="6C05B997" w14:textId="77777777" w:rsidR="00724785" w:rsidRDefault="00724785">
      <w:r>
        <w:rPr>
          <w:noProof/>
        </w:rPr>
        <w:drawing>
          <wp:inline distT="0" distB="0" distL="0" distR="0" wp14:anchorId="7134EBDF" wp14:editId="14892D10">
            <wp:extent cx="2541993" cy="1904963"/>
            <wp:effectExtent l="25400" t="25400" r="23495" b="26035"/>
            <wp:docPr id="5" name="Picture 5" descr="Macintosh HD:Users:janeannois:Pictures:iPhoto Library:Masters:2013:08:10:20130810-003126:P103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3:08:10:20130810-003126:P103057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42361" cy="1905239"/>
                    </a:xfrm>
                    <a:prstGeom prst="rect">
                      <a:avLst/>
                    </a:prstGeom>
                    <a:noFill/>
                    <a:ln>
                      <a:solidFill>
                        <a:srgbClr val="000000"/>
                      </a:solidFill>
                    </a:ln>
                  </pic:spPr>
                </pic:pic>
              </a:graphicData>
            </a:graphic>
          </wp:inline>
        </w:drawing>
      </w:r>
      <w:r>
        <w:t xml:space="preserve"> </w:t>
      </w:r>
      <w:r>
        <w:rPr>
          <w:noProof/>
        </w:rPr>
        <w:drawing>
          <wp:inline distT="0" distB="0" distL="0" distR="0" wp14:anchorId="236A4526" wp14:editId="3FA5BD97">
            <wp:extent cx="2575936" cy="1930400"/>
            <wp:effectExtent l="25400" t="25400" r="15240" b="25400"/>
            <wp:docPr id="6" name="Picture 6" descr="Macintosh HD:Users:janeannois:Pictures:iPhoto Library:Masters:2013:08:10:20130810-003126:P10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eannois:Pictures:iPhoto Library:Masters:2013:08:10:20130810-003126:P103053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75936" cy="1930400"/>
                    </a:xfrm>
                    <a:prstGeom prst="rect">
                      <a:avLst/>
                    </a:prstGeom>
                    <a:noFill/>
                    <a:ln>
                      <a:solidFill>
                        <a:srgbClr val="000000"/>
                      </a:solidFill>
                    </a:ln>
                  </pic:spPr>
                </pic:pic>
              </a:graphicData>
            </a:graphic>
          </wp:inline>
        </w:drawing>
      </w:r>
    </w:p>
    <w:p w14:paraId="32ADD981" w14:textId="18A2E753" w:rsidR="00724785" w:rsidRDefault="005D4615">
      <w:r>
        <w:tab/>
      </w:r>
      <w:r>
        <w:tab/>
        <w:t xml:space="preserve">Studios at St Quentin la </w:t>
      </w:r>
      <w:proofErr w:type="spellStart"/>
      <w:r>
        <w:t>Poterie</w:t>
      </w:r>
      <w:proofErr w:type="spellEnd"/>
    </w:p>
    <w:p w14:paraId="4835987E" w14:textId="77777777" w:rsidR="00B97F4E" w:rsidRDefault="00B97F4E"/>
    <w:p w14:paraId="3C911A2B" w14:textId="77777777" w:rsidR="005D4615" w:rsidRDefault="005B5B2C">
      <w:r w:rsidRPr="00BD47F3">
        <w:rPr>
          <w:b/>
          <w:u w:val="single"/>
        </w:rPr>
        <w:t>Wednesday 9</w:t>
      </w:r>
      <w:r w:rsidRPr="00CE5006">
        <w:t xml:space="preserve"> </w:t>
      </w:r>
      <w:proofErr w:type="spellStart"/>
      <w:r w:rsidR="00CE5006">
        <w:t>Dieulefit</w:t>
      </w:r>
      <w:proofErr w:type="spellEnd"/>
      <w:r w:rsidR="00CE5006">
        <w:t>:</w:t>
      </w:r>
    </w:p>
    <w:p w14:paraId="47B101F5" w14:textId="65532E13" w:rsidR="00B97F4E" w:rsidRDefault="003D7609" w:rsidP="005D4615">
      <w:r>
        <w:t xml:space="preserve">Wednesday morning market in </w:t>
      </w:r>
      <w:proofErr w:type="spellStart"/>
      <w:r>
        <w:t>Usez</w:t>
      </w:r>
      <w:proofErr w:type="spellEnd"/>
      <w:r>
        <w:t xml:space="preserve">. </w:t>
      </w:r>
      <w:r w:rsidR="005D4615">
        <w:t xml:space="preserve">Visit La </w:t>
      </w:r>
      <w:proofErr w:type="spellStart"/>
      <w:r w:rsidR="005D4615">
        <w:t>Maison</w:t>
      </w:r>
      <w:proofErr w:type="spellEnd"/>
      <w:r w:rsidR="005D4615">
        <w:t xml:space="preserve"> de la </w:t>
      </w:r>
      <w:proofErr w:type="spellStart"/>
      <w:r w:rsidR="005D4615">
        <w:t>Ceramique</w:t>
      </w:r>
      <w:proofErr w:type="spellEnd"/>
      <w:r>
        <w:t xml:space="preserve"> at </w:t>
      </w:r>
      <w:proofErr w:type="spellStart"/>
      <w:r>
        <w:t>Dieulefit</w:t>
      </w:r>
      <w:proofErr w:type="spellEnd"/>
      <w:r w:rsidR="005D4615">
        <w:t xml:space="preserve"> and its exhibitions and pottery school</w:t>
      </w:r>
      <w:r w:rsidR="003760EF">
        <w:t>.</w:t>
      </w:r>
    </w:p>
    <w:p w14:paraId="61347288" w14:textId="6D26E9DE" w:rsidR="00BD47F3" w:rsidRDefault="005D4615">
      <w:r>
        <w:t xml:space="preserve">Visit the Ceramic </w:t>
      </w:r>
      <w:r w:rsidR="00BD47F3">
        <w:t>Gal</w:t>
      </w:r>
      <w:r>
        <w:t>lery</w:t>
      </w:r>
      <w:r w:rsidR="00BD47F3">
        <w:t xml:space="preserve"> Nadia B, artist studios.</w:t>
      </w:r>
      <w:r>
        <w:t xml:space="preserve"> </w:t>
      </w:r>
    </w:p>
    <w:p w14:paraId="6CA4E9B8" w14:textId="77777777" w:rsidR="00724785" w:rsidRDefault="00724785"/>
    <w:p w14:paraId="0DA73042" w14:textId="3ADE1501" w:rsidR="00724785" w:rsidRDefault="00724785">
      <w:r>
        <w:rPr>
          <w:noProof/>
        </w:rPr>
        <w:drawing>
          <wp:inline distT="0" distB="0" distL="0" distR="0" wp14:anchorId="6A2299F5" wp14:editId="0D6A598F">
            <wp:extent cx="2544323" cy="1906710"/>
            <wp:effectExtent l="25400" t="25400" r="21590" b="24130"/>
            <wp:docPr id="7" name="Picture 7" descr="Macintosh HD:Users:janeannois:Pictures:iPhoto Library:Masters:2013:07:19:20130719-001810:P103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eannois:Pictures:iPhoto Library:Masters:2013:07:19:20130719-001810:P103032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44323" cy="1906710"/>
                    </a:xfrm>
                    <a:prstGeom prst="rect">
                      <a:avLst/>
                    </a:prstGeom>
                    <a:noFill/>
                    <a:ln>
                      <a:solidFill>
                        <a:srgbClr val="000000"/>
                      </a:solidFill>
                    </a:ln>
                  </pic:spPr>
                </pic:pic>
              </a:graphicData>
            </a:graphic>
          </wp:inline>
        </w:drawing>
      </w:r>
      <w:r w:rsidR="00BD47F3">
        <w:t xml:space="preserve"> </w:t>
      </w:r>
      <w:r>
        <w:rPr>
          <w:noProof/>
        </w:rPr>
        <w:drawing>
          <wp:inline distT="0" distB="0" distL="0" distR="0" wp14:anchorId="5F3A7ACD" wp14:editId="09B9E049">
            <wp:extent cx="2545172" cy="1907345"/>
            <wp:effectExtent l="25400" t="25400" r="20320" b="23495"/>
            <wp:docPr id="8" name="Picture 8" descr="Macintosh HD:Users:janeannois:Pictures:iPhoto Library:Masters:2013:07:19:20130719-001810:P103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3:07:19:20130719-001810:P103026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45172" cy="1907345"/>
                    </a:xfrm>
                    <a:prstGeom prst="rect">
                      <a:avLst/>
                    </a:prstGeom>
                    <a:noFill/>
                    <a:ln>
                      <a:solidFill>
                        <a:srgbClr val="000000"/>
                      </a:solidFill>
                    </a:ln>
                  </pic:spPr>
                </pic:pic>
              </a:graphicData>
            </a:graphic>
          </wp:inline>
        </w:drawing>
      </w:r>
    </w:p>
    <w:p w14:paraId="61F3038E" w14:textId="66CD0ADD" w:rsidR="00724785" w:rsidRDefault="005E212A">
      <w:r>
        <w:tab/>
      </w:r>
      <w:r>
        <w:tab/>
        <w:t xml:space="preserve">                                       </w:t>
      </w:r>
      <w:proofErr w:type="spellStart"/>
      <w:r>
        <w:t>Dieulefit</w:t>
      </w:r>
      <w:proofErr w:type="spellEnd"/>
    </w:p>
    <w:p w14:paraId="42DC458A" w14:textId="77777777" w:rsidR="00724785" w:rsidRDefault="00724785"/>
    <w:p w14:paraId="4E4E724E" w14:textId="1B3AEDCB" w:rsidR="00E61DED" w:rsidRDefault="00B97F4E">
      <w:r w:rsidRPr="00E61DED">
        <w:rPr>
          <w:b/>
          <w:u w:val="single"/>
        </w:rPr>
        <w:t>Thursday 10</w:t>
      </w:r>
      <w:r w:rsidR="00072F3F" w:rsidRPr="00E61DED">
        <w:rPr>
          <w:b/>
          <w:u w:val="single"/>
        </w:rPr>
        <w:t xml:space="preserve"> </w:t>
      </w:r>
      <w:r w:rsidR="00E61DED" w:rsidRPr="00E61DED">
        <w:rPr>
          <w:b/>
          <w:u w:val="single"/>
        </w:rPr>
        <w:t>September</w:t>
      </w:r>
      <w:r w:rsidR="00E61DED">
        <w:rPr>
          <w:b/>
          <w:u w:val="single"/>
        </w:rPr>
        <w:t>:</w:t>
      </w:r>
      <w:r w:rsidR="00E61DED">
        <w:t xml:space="preserve"> </w:t>
      </w:r>
      <w:proofErr w:type="spellStart"/>
      <w:r w:rsidR="005B5B2C">
        <w:t>Dieulefit</w:t>
      </w:r>
      <w:proofErr w:type="spellEnd"/>
      <w:r w:rsidR="005B5B2C">
        <w:t xml:space="preserve">: </w:t>
      </w:r>
    </w:p>
    <w:p w14:paraId="176488A4" w14:textId="6510EBA8" w:rsidR="00B97F4E" w:rsidRDefault="00E61DED">
      <w:r>
        <w:t>V</w:t>
      </w:r>
      <w:r w:rsidR="005B5B2C">
        <w:t>isit potters studios and galleries</w:t>
      </w:r>
      <w:r>
        <w:t>, Hands on ceramic workshop.</w:t>
      </w:r>
      <w:r w:rsidR="007F7DA7">
        <w:t xml:space="preserve"> Visit </w:t>
      </w:r>
      <w:proofErr w:type="spellStart"/>
      <w:r w:rsidR="007F7DA7">
        <w:t>Maryse</w:t>
      </w:r>
      <w:proofErr w:type="spellEnd"/>
      <w:r w:rsidR="007F7DA7">
        <w:t xml:space="preserve"> Tavernier</w:t>
      </w:r>
      <w:r w:rsidR="00A952B3">
        <w:t>.</w:t>
      </w:r>
    </w:p>
    <w:p w14:paraId="06DAB653" w14:textId="77777777" w:rsidR="00B97F4E" w:rsidRDefault="00B97F4E"/>
    <w:p w14:paraId="1C0CEC03" w14:textId="6326B120" w:rsidR="00E61DED" w:rsidRDefault="00B97F4E">
      <w:r w:rsidRPr="00E61DED">
        <w:rPr>
          <w:b/>
          <w:u w:val="single"/>
        </w:rPr>
        <w:t>Friday</w:t>
      </w:r>
      <w:r w:rsidR="00E61DED" w:rsidRPr="00E61DED">
        <w:rPr>
          <w:b/>
          <w:u w:val="single"/>
        </w:rPr>
        <w:t xml:space="preserve"> </w:t>
      </w:r>
      <w:r w:rsidRPr="00E61DED">
        <w:rPr>
          <w:b/>
          <w:u w:val="single"/>
        </w:rPr>
        <w:t>11</w:t>
      </w:r>
      <w:r w:rsidR="00E61DED" w:rsidRPr="00E61DED">
        <w:rPr>
          <w:b/>
          <w:u w:val="single"/>
        </w:rPr>
        <w:t xml:space="preserve"> September</w:t>
      </w:r>
      <w:r w:rsidR="005E212A">
        <w:rPr>
          <w:b/>
          <w:u w:val="single"/>
        </w:rPr>
        <w:t>:</w:t>
      </w:r>
      <w:r w:rsidR="00072F3F">
        <w:t xml:space="preserve"> </w:t>
      </w:r>
      <w:r w:rsidR="000E2B0B">
        <w:t xml:space="preserve"> la Cote </w:t>
      </w:r>
      <w:r w:rsidR="00E61DED">
        <w:t>St Andre.</w:t>
      </w:r>
    </w:p>
    <w:p w14:paraId="0F915137" w14:textId="68823647" w:rsidR="00B97F4E" w:rsidRDefault="00E61DED">
      <w:r>
        <w:t>W</w:t>
      </w:r>
      <w:r w:rsidR="00072F3F">
        <w:t>orkshop</w:t>
      </w:r>
      <w:r>
        <w:t>:</w:t>
      </w:r>
      <w:r w:rsidR="00072F3F">
        <w:t xml:space="preserve"> </w:t>
      </w:r>
      <w:r w:rsidR="00F875AF">
        <w:t xml:space="preserve">making pieces for </w:t>
      </w:r>
      <w:proofErr w:type="spellStart"/>
      <w:r w:rsidR="00F875AF">
        <w:t>raku</w:t>
      </w:r>
      <w:proofErr w:type="spellEnd"/>
      <w:r>
        <w:t xml:space="preserve"> firing</w:t>
      </w:r>
      <w:r w:rsidR="000E2B0B">
        <w:t>,</w:t>
      </w:r>
      <w:r w:rsidR="0014484F">
        <w:t xml:space="preserve"> at the studio of Jean Marc </w:t>
      </w:r>
      <w:proofErr w:type="spellStart"/>
      <w:r w:rsidR="0014484F">
        <w:t>Plantier</w:t>
      </w:r>
      <w:proofErr w:type="spellEnd"/>
      <w:r w:rsidR="0014484F">
        <w:t>.</w:t>
      </w:r>
      <w:r w:rsidR="000E2B0B">
        <w:t xml:space="preserve"> </w:t>
      </w:r>
      <w:proofErr w:type="gramStart"/>
      <w:r w:rsidR="00C45251">
        <w:t>Demonstrations and Making.</w:t>
      </w:r>
      <w:proofErr w:type="gramEnd"/>
    </w:p>
    <w:p w14:paraId="54E57442" w14:textId="77777777" w:rsidR="000E2B0B" w:rsidRDefault="000E2B0B"/>
    <w:p w14:paraId="61BD491A" w14:textId="77777777" w:rsidR="005E212A" w:rsidRDefault="00B97F4E">
      <w:r w:rsidRPr="00E61DED">
        <w:rPr>
          <w:b/>
          <w:u w:val="single"/>
        </w:rPr>
        <w:t xml:space="preserve">Saturday 12 </w:t>
      </w:r>
      <w:r w:rsidR="005E212A">
        <w:rPr>
          <w:b/>
          <w:u w:val="single"/>
        </w:rPr>
        <w:t>Se</w:t>
      </w:r>
      <w:r w:rsidR="00E61DED" w:rsidRPr="00E61DED">
        <w:rPr>
          <w:b/>
          <w:u w:val="single"/>
        </w:rPr>
        <w:t>ptember</w:t>
      </w:r>
      <w:r w:rsidR="005E212A">
        <w:rPr>
          <w:b/>
          <w:u w:val="single"/>
        </w:rPr>
        <w:t>:</w:t>
      </w:r>
      <w:r>
        <w:t xml:space="preserve"> </w:t>
      </w:r>
      <w:r w:rsidR="000E2B0B">
        <w:t>Lyon</w:t>
      </w:r>
      <w:r w:rsidR="005B5B2C">
        <w:t xml:space="preserve"> </w:t>
      </w:r>
    </w:p>
    <w:p w14:paraId="01A9FA8C" w14:textId="425B6074" w:rsidR="00B97F4E" w:rsidRDefault="00B97F4E">
      <w:proofErr w:type="gramStart"/>
      <w:r>
        <w:t xml:space="preserve">Les </w:t>
      </w:r>
      <w:proofErr w:type="spellStart"/>
      <w:r>
        <w:t>Tupiniers</w:t>
      </w:r>
      <w:proofErr w:type="spellEnd"/>
      <w:r>
        <w:t xml:space="preserve"> Potters Market at Lyon</w:t>
      </w:r>
      <w:r w:rsidR="00E61DED">
        <w:t>.</w:t>
      </w:r>
      <w:proofErr w:type="gramEnd"/>
      <w:r w:rsidR="00D12869">
        <w:t xml:space="preserve">  S</w:t>
      </w:r>
      <w:r w:rsidR="00F875AF">
        <w:t>tay</w:t>
      </w:r>
      <w:r w:rsidR="00E61DED">
        <w:t xml:space="preserve"> in</w:t>
      </w:r>
      <w:r w:rsidR="00F875AF">
        <w:t xml:space="preserve"> Lyon</w:t>
      </w:r>
    </w:p>
    <w:p w14:paraId="755AD46E" w14:textId="77777777" w:rsidR="00EF3274" w:rsidRDefault="00EF3274"/>
    <w:p w14:paraId="70FD75EB" w14:textId="77777777" w:rsidR="006C0638" w:rsidRDefault="006C0638">
      <w:r>
        <w:rPr>
          <w:noProof/>
        </w:rPr>
        <w:drawing>
          <wp:inline distT="0" distB="0" distL="0" distR="0" wp14:anchorId="6CBF12C1" wp14:editId="3CC1A3B8">
            <wp:extent cx="2525018" cy="3364663"/>
            <wp:effectExtent l="25400" t="25400" r="15240" b="13970"/>
            <wp:docPr id="9" name="Picture 9" descr="Macintosh HD:Users:janeannois:Pictures:iPhoto Library:Previews:2012:10:21:20121021-232658:P10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eannois:Pictures:iPhoto Library:Previews:2012:10:21:20121021-232658:P1000389.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25774" cy="3365671"/>
                    </a:xfrm>
                    <a:prstGeom prst="rect">
                      <a:avLst/>
                    </a:prstGeom>
                    <a:noFill/>
                    <a:ln>
                      <a:solidFill>
                        <a:srgbClr val="000000"/>
                      </a:solidFill>
                    </a:ln>
                  </pic:spPr>
                </pic:pic>
              </a:graphicData>
            </a:graphic>
          </wp:inline>
        </w:drawing>
      </w:r>
      <w:r>
        <w:t xml:space="preserve">    </w:t>
      </w:r>
      <w:r>
        <w:rPr>
          <w:noProof/>
        </w:rPr>
        <w:drawing>
          <wp:inline distT="0" distB="0" distL="0" distR="0" wp14:anchorId="0DB16C64" wp14:editId="2355774F">
            <wp:extent cx="2525646" cy="3365500"/>
            <wp:effectExtent l="25400" t="25400" r="14605" b="12700"/>
            <wp:docPr id="10" name="Picture 10" descr="Macintosh HD:Users:janeannois:Pictures:iPhoto Library:Previews:2012:10:21:20121021-232658:P10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eannois:Pictures:iPhoto Library:Previews:2012:10:21:20121021-232658:P100040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25646" cy="3365500"/>
                    </a:xfrm>
                    <a:prstGeom prst="rect">
                      <a:avLst/>
                    </a:prstGeom>
                    <a:noFill/>
                    <a:ln>
                      <a:solidFill>
                        <a:srgbClr val="000000"/>
                      </a:solidFill>
                    </a:ln>
                  </pic:spPr>
                </pic:pic>
              </a:graphicData>
            </a:graphic>
          </wp:inline>
        </w:drawing>
      </w:r>
    </w:p>
    <w:p w14:paraId="46A1A6E4" w14:textId="77777777" w:rsidR="006C0638" w:rsidRDefault="006C0638"/>
    <w:p w14:paraId="428C5B36" w14:textId="77777777" w:rsidR="00B97F4E" w:rsidRDefault="00B97F4E"/>
    <w:p w14:paraId="1D93ED0D" w14:textId="777700B3" w:rsidR="000E2B0B" w:rsidRDefault="00B97F4E">
      <w:r w:rsidRPr="00BD47F3">
        <w:rPr>
          <w:b/>
          <w:u w:val="single"/>
        </w:rPr>
        <w:t>Sunday 13</w:t>
      </w:r>
      <w:r w:rsidR="005E212A">
        <w:rPr>
          <w:b/>
          <w:u w:val="single"/>
        </w:rPr>
        <w:t>:</w:t>
      </w:r>
      <w:r>
        <w:t xml:space="preserve">  </w:t>
      </w:r>
      <w:r w:rsidR="000E2B0B">
        <w:t>Lyon</w:t>
      </w:r>
      <w:r w:rsidR="005E212A">
        <w:t xml:space="preserve"> during the day. Return to La Cote St Andre in the evening.</w:t>
      </w:r>
    </w:p>
    <w:p w14:paraId="4EF9DBAC" w14:textId="5F2574BC" w:rsidR="00B97F4E" w:rsidRDefault="00B97F4E">
      <w:r>
        <w:t xml:space="preserve">Les </w:t>
      </w:r>
      <w:proofErr w:type="spellStart"/>
      <w:proofErr w:type="gramStart"/>
      <w:r>
        <w:t>Tupiniers</w:t>
      </w:r>
      <w:proofErr w:type="spellEnd"/>
      <w:r>
        <w:t xml:space="preserve"> </w:t>
      </w:r>
      <w:r w:rsidR="005E212A">
        <w:t xml:space="preserve"> Potters</w:t>
      </w:r>
      <w:proofErr w:type="gramEnd"/>
      <w:r w:rsidR="005E212A">
        <w:t xml:space="preserve"> Market. Explore the old town of Lyon. Take the funicular </w:t>
      </w:r>
      <w:r w:rsidR="007A714C">
        <w:t xml:space="preserve">railway </w:t>
      </w:r>
      <w:r w:rsidR="005E212A">
        <w:t xml:space="preserve">to see the Roman ruins and La </w:t>
      </w:r>
      <w:proofErr w:type="spellStart"/>
      <w:r w:rsidR="005E212A">
        <w:t>Fourviere</w:t>
      </w:r>
      <w:proofErr w:type="spellEnd"/>
      <w:r w:rsidR="005E212A">
        <w:t>, basilica.</w:t>
      </w:r>
    </w:p>
    <w:p w14:paraId="626D280E" w14:textId="77777777" w:rsidR="00B97F4E" w:rsidRDefault="00B97F4E"/>
    <w:p w14:paraId="1D05467A" w14:textId="77777777" w:rsidR="005E212A" w:rsidRDefault="00B97F4E">
      <w:r w:rsidRPr="00BD47F3">
        <w:rPr>
          <w:b/>
          <w:u w:val="single"/>
        </w:rPr>
        <w:t>Monday 14</w:t>
      </w:r>
      <w:r w:rsidR="005E212A">
        <w:rPr>
          <w:b/>
          <w:u w:val="single"/>
        </w:rPr>
        <w:t>:</w:t>
      </w:r>
      <w:r w:rsidR="00072F3F">
        <w:tab/>
      </w:r>
      <w:r w:rsidR="000E2B0B">
        <w:t>La Cote</w:t>
      </w:r>
      <w:r w:rsidR="005E212A">
        <w:t xml:space="preserve"> St Andre</w:t>
      </w:r>
    </w:p>
    <w:p w14:paraId="10A6815F" w14:textId="0E4EB32C" w:rsidR="005B5B2C" w:rsidRDefault="005E212A">
      <w:r>
        <w:t xml:space="preserve">Hands on </w:t>
      </w:r>
      <w:r w:rsidR="005B5B2C">
        <w:t>workshop at Yves</w:t>
      </w:r>
      <w:r>
        <w:t xml:space="preserve"> </w:t>
      </w:r>
      <w:proofErr w:type="spellStart"/>
      <w:r>
        <w:t>Gaget’s</w:t>
      </w:r>
      <w:proofErr w:type="spellEnd"/>
      <w:r>
        <w:t xml:space="preserve"> </w:t>
      </w:r>
      <w:proofErr w:type="gramStart"/>
      <w:r>
        <w:t>studio</w:t>
      </w:r>
      <w:r w:rsidR="005B5B2C">
        <w:t xml:space="preserve"> .</w:t>
      </w:r>
      <w:proofErr w:type="gramEnd"/>
      <w:r w:rsidR="005B5B2C">
        <w:t xml:space="preserve"> </w:t>
      </w:r>
    </w:p>
    <w:p w14:paraId="7DDD108D" w14:textId="24D0EF7B" w:rsidR="005E212A" w:rsidRDefault="005E212A">
      <w:proofErr w:type="gramStart"/>
      <w:r>
        <w:t xml:space="preserve">The art of Terre </w:t>
      </w:r>
      <w:proofErr w:type="spellStart"/>
      <w:r>
        <w:t>Vernissee</w:t>
      </w:r>
      <w:proofErr w:type="spellEnd"/>
      <w:r>
        <w:t>.</w:t>
      </w:r>
      <w:proofErr w:type="gramEnd"/>
    </w:p>
    <w:p w14:paraId="5EBDDCA5" w14:textId="77777777" w:rsidR="00AB2B02" w:rsidRDefault="005B5B2C">
      <w:r>
        <w:tab/>
      </w:r>
      <w:r>
        <w:tab/>
      </w:r>
    </w:p>
    <w:p w14:paraId="7C3C5F58" w14:textId="77777777" w:rsidR="005E212A" w:rsidRDefault="00B97F4E">
      <w:r>
        <w:t xml:space="preserve"> </w:t>
      </w:r>
      <w:proofErr w:type="gramStart"/>
      <w:r w:rsidRPr="00BD47F3">
        <w:rPr>
          <w:b/>
          <w:u w:val="single"/>
        </w:rPr>
        <w:t>Tuesday 15</w:t>
      </w:r>
      <w:r w:rsidR="00AB2B02">
        <w:t xml:space="preserve"> </w:t>
      </w:r>
      <w:r w:rsidR="000E2B0B">
        <w:t>La Cote</w:t>
      </w:r>
      <w:r w:rsidR="005E212A">
        <w:t xml:space="preserve"> St Andre.</w:t>
      </w:r>
      <w:proofErr w:type="gramEnd"/>
    </w:p>
    <w:p w14:paraId="17466403" w14:textId="3E3B2C1D" w:rsidR="00EF3274" w:rsidRDefault="00EF3274" w:rsidP="00EF3274">
      <w:proofErr w:type="spellStart"/>
      <w:r>
        <w:t>Raku</w:t>
      </w:r>
      <w:proofErr w:type="spellEnd"/>
      <w:r>
        <w:t xml:space="preserve"> firing day at Jean Marc </w:t>
      </w:r>
      <w:proofErr w:type="spellStart"/>
      <w:r>
        <w:t>Plantier’s</w:t>
      </w:r>
      <w:proofErr w:type="spellEnd"/>
      <w:r>
        <w:t xml:space="preserve"> and last night party with the potters.</w:t>
      </w:r>
    </w:p>
    <w:p w14:paraId="02778522" w14:textId="77777777" w:rsidR="00EF3274" w:rsidRDefault="00EF3274" w:rsidP="00EF3274">
      <w:r>
        <w:t xml:space="preserve">Fire your pieces made the previous Friday. </w:t>
      </w:r>
    </w:p>
    <w:p w14:paraId="5B44888F" w14:textId="77777777" w:rsidR="005E212A" w:rsidRDefault="005E212A"/>
    <w:p w14:paraId="7D103E16" w14:textId="224CBF7D" w:rsidR="006C0638" w:rsidRDefault="00B97F4E">
      <w:r w:rsidRPr="00BD47F3">
        <w:rPr>
          <w:b/>
          <w:u w:val="single"/>
        </w:rPr>
        <w:t xml:space="preserve">Wednesday </w:t>
      </w:r>
      <w:proofErr w:type="gramStart"/>
      <w:r w:rsidRPr="00BD47F3">
        <w:rPr>
          <w:b/>
          <w:u w:val="single"/>
        </w:rPr>
        <w:t>16</w:t>
      </w:r>
      <w:r w:rsidR="00072F3F">
        <w:t xml:space="preserve"> </w:t>
      </w:r>
      <w:r w:rsidR="000E2B0B">
        <w:t xml:space="preserve"> La</w:t>
      </w:r>
      <w:proofErr w:type="gramEnd"/>
      <w:r w:rsidR="000E2B0B">
        <w:t xml:space="preserve"> Cote</w:t>
      </w:r>
      <w:r w:rsidR="00072F3F">
        <w:t xml:space="preserve"> </w:t>
      </w:r>
      <w:r w:rsidR="005E212A">
        <w:t xml:space="preserve"> St Andre</w:t>
      </w:r>
    </w:p>
    <w:p w14:paraId="732AC348" w14:textId="6410390E" w:rsidR="00B97F4E" w:rsidRDefault="00C45251">
      <w:r>
        <w:t>Final day, head back to train/airport.</w:t>
      </w:r>
    </w:p>
    <w:p w14:paraId="5B4324D5" w14:textId="172C6AC4" w:rsidR="004B34BB" w:rsidRDefault="004B34BB">
      <w:r>
        <w:t xml:space="preserve">[Pick up fired pieces from Yves </w:t>
      </w:r>
      <w:proofErr w:type="spellStart"/>
      <w:r>
        <w:t>Gaget</w:t>
      </w:r>
      <w:proofErr w:type="spellEnd"/>
      <w:r>
        <w:t xml:space="preserve"> on the way to the airport]</w:t>
      </w:r>
    </w:p>
    <w:p w14:paraId="4A929392" w14:textId="77777777" w:rsidR="00B97F4E" w:rsidRDefault="00B97F4E"/>
    <w:p w14:paraId="74342FF6" w14:textId="224A8468" w:rsidR="00B97F4E" w:rsidRPr="00D12869" w:rsidRDefault="00D12869">
      <w:pPr>
        <w:rPr>
          <w:u w:val="single"/>
        </w:rPr>
      </w:pPr>
      <w:r w:rsidRPr="00D12869">
        <w:rPr>
          <w:u w:val="single"/>
        </w:rPr>
        <w:t>Included:</w:t>
      </w:r>
    </w:p>
    <w:p w14:paraId="68550FC2" w14:textId="2314BCB0" w:rsidR="00D12869" w:rsidRDefault="00D12869">
      <w:r>
        <w:t>All travel Lyon to Lyon.</w:t>
      </w:r>
    </w:p>
    <w:p w14:paraId="62435AFC" w14:textId="4D06644B" w:rsidR="00D12869" w:rsidRDefault="00D12869">
      <w:r>
        <w:t>All breakfasts</w:t>
      </w:r>
    </w:p>
    <w:p w14:paraId="0706267C" w14:textId="00BCB39E" w:rsidR="00D12869" w:rsidRDefault="00D12869">
      <w:r>
        <w:t>6 dinners</w:t>
      </w:r>
    </w:p>
    <w:p w14:paraId="09426206" w14:textId="6795968B" w:rsidR="00D12869" w:rsidRDefault="00D12869">
      <w:r>
        <w:t>Pottery workshops</w:t>
      </w:r>
    </w:p>
    <w:p w14:paraId="52B72C50" w14:textId="5740C1F0" w:rsidR="00D12869" w:rsidRDefault="00D12869">
      <w:r>
        <w:t>Entries to museum/ galleries / activities</w:t>
      </w:r>
    </w:p>
    <w:p w14:paraId="445DCA03" w14:textId="77777777" w:rsidR="00D12869" w:rsidRDefault="00D12869"/>
    <w:p w14:paraId="5D1BA0B1" w14:textId="32060484" w:rsidR="00D12869" w:rsidRDefault="00D12869">
      <w:r w:rsidRPr="00D12869">
        <w:rPr>
          <w:u w:val="single"/>
        </w:rPr>
        <w:t>Not Included</w:t>
      </w:r>
      <w:r>
        <w:t>:</w:t>
      </w:r>
    </w:p>
    <w:p w14:paraId="07F08AB5" w14:textId="2831236F" w:rsidR="00D12869" w:rsidRDefault="00D12869">
      <w:r>
        <w:t xml:space="preserve"> Airfares</w:t>
      </w:r>
      <w:r>
        <w:tab/>
      </w:r>
      <w:r>
        <w:tab/>
        <w:t>Other meals</w:t>
      </w:r>
    </w:p>
    <w:p w14:paraId="2BE80FB9" w14:textId="7C52071D" w:rsidR="00D12869" w:rsidRDefault="00D12869">
      <w:r>
        <w:t xml:space="preserve"> Travel insurance</w:t>
      </w:r>
    </w:p>
    <w:p w14:paraId="1120EE1A" w14:textId="77777777" w:rsidR="00B97F4E" w:rsidRDefault="00B97F4E"/>
    <w:sectPr w:rsidR="00B97F4E" w:rsidSect="005E212A">
      <w:pgSz w:w="11900" w:h="16840"/>
      <w:pgMar w:top="426"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F4E"/>
    <w:rsid w:val="00072F3F"/>
    <w:rsid w:val="000D4625"/>
    <w:rsid w:val="000E2B0B"/>
    <w:rsid w:val="0014484F"/>
    <w:rsid w:val="00205C17"/>
    <w:rsid w:val="002E6E2A"/>
    <w:rsid w:val="003760EF"/>
    <w:rsid w:val="003D57D1"/>
    <w:rsid w:val="003D7609"/>
    <w:rsid w:val="004B34BB"/>
    <w:rsid w:val="005B5B2C"/>
    <w:rsid w:val="005D4615"/>
    <w:rsid w:val="005D59A1"/>
    <w:rsid w:val="005E212A"/>
    <w:rsid w:val="006004B2"/>
    <w:rsid w:val="006C0638"/>
    <w:rsid w:val="00724785"/>
    <w:rsid w:val="007A5E36"/>
    <w:rsid w:val="007A714C"/>
    <w:rsid w:val="007F7DA7"/>
    <w:rsid w:val="008A5FF2"/>
    <w:rsid w:val="008D0466"/>
    <w:rsid w:val="009141DF"/>
    <w:rsid w:val="009D5019"/>
    <w:rsid w:val="009F411C"/>
    <w:rsid w:val="00A46410"/>
    <w:rsid w:val="00A94226"/>
    <w:rsid w:val="00A952B3"/>
    <w:rsid w:val="00AB2B02"/>
    <w:rsid w:val="00AD182B"/>
    <w:rsid w:val="00B97F4E"/>
    <w:rsid w:val="00BD47F3"/>
    <w:rsid w:val="00C45251"/>
    <w:rsid w:val="00C87136"/>
    <w:rsid w:val="00CE5006"/>
    <w:rsid w:val="00D12869"/>
    <w:rsid w:val="00D9621F"/>
    <w:rsid w:val="00E61DED"/>
    <w:rsid w:val="00EF3274"/>
    <w:rsid w:val="00F87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F4B9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9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9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9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9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506</Words>
  <Characters>2888</Characters>
  <Application>Microsoft Macintosh Word</Application>
  <DocSecurity>0</DocSecurity>
  <Lines>24</Lines>
  <Paragraphs>6</Paragraphs>
  <ScaleCrop>false</ScaleCrop>
  <Company/>
  <LinksUpToDate>false</LinksUpToDate>
  <CharactersWithSpaces>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12</cp:revision>
  <cp:lastPrinted>2014-11-19T09:14:00Z</cp:lastPrinted>
  <dcterms:created xsi:type="dcterms:W3CDTF">2014-04-30T02:04:00Z</dcterms:created>
  <dcterms:modified xsi:type="dcterms:W3CDTF">2014-11-19T09:26:00Z</dcterms:modified>
</cp:coreProperties>
</file>