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F37E0" w14:textId="39F26B49" w:rsidR="001B38F0" w:rsidRPr="00293393" w:rsidRDefault="00293393" w:rsidP="00293393">
      <w:pPr>
        <w:ind w:left="720" w:firstLine="131"/>
        <w:rPr>
          <w:rFonts w:ascii="Lucida Handwriting" w:hAnsi="Lucida Handwriting"/>
          <w:b/>
          <w:sz w:val="56"/>
          <w:szCs w:val="56"/>
        </w:rPr>
      </w:pPr>
      <w:proofErr w:type="spellStart"/>
      <w:r>
        <w:rPr>
          <w:rFonts w:ascii="Lucida Handwriting" w:hAnsi="Lucida Handwriting"/>
          <w:b/>
          <w:sz w:val="56"/>
          <w:szCs w:val="56"/>
        </w:rPr>
        <w:t>Zeste</w:t>
      </w:r>
      <w:proofErr w:type="spellEnd"/>
      <w:r>
        <w:rPr>
          <w:rFonts w:ascii="Lucida Handwriting" w:hAnsi="Lucida Handwriting"/>
          <w:b/>
          <w:sz w:val="56"/>
          <w:szCs w:val="56"/>
        </w:rPr>
        <w:t xml:space="preserve"> French Tours</w:t>
      </w:r>
      <w:r>
        <w:rPr>
          <w:rFonts w:ascii="Lucida Handwriting" w:hAnsi="Lucida Handwriting"/>
          <w:b/>
          <w:sz w:val="56"/>
          <w:szCs w:val="56"/>
        </w:rPr>
        <w:tab/>
      </w:r>
    </w:p>
    <w:p w14:paraId="157F56C8" w14:textId="77777777" w:rsidR="00D56B26" w:rsidRPr="00293393" w:rsidRDefault="001B38F0" w:rsidP="001B38F0">
      <w:pPr>
        <w:ind w:left="720" w:firstLine="720"/>
        <w:rPr>
          <w:b/>
          <w:sz w:val="52"/>
          <w:szCs w:val="52"/>
        </w:rPr>
      </w:pPr>
      <w:r w:rsidRPr="00293393">
        <w:rPr>
          <w:b/>
          <w:sz w:val="52"/>
          <w:szCs w:val="52"/>
        </w:rPr>
        <w:t xml:space="preserve">        </w:t>
      </w:r>
      <w:r w:rsidR="007A08A5" w:rsidRPr="00293393">
        <w:rPr>
          <w:b/>
          <w:sz w:val="52"/>
          <w:szCs w:val="52"/>
        </w:rPr>
        <w:t xml:space="preserve">La </w:t>
      </w:r>
      <w:proofErr w:type="spellStart"/>
      <w:r w:rsidR="00D56B26" w:rsidRPr="00293393">
        <w:rPr>
          <w:b/>
          <w:sz w:val="52"/>
          <w:szCs w:val="52"/>
        </w:rPr>
        <w:t>Camargue</w:t>
      </w:r>
      <w:proofErr w:type="spellEnd"/>
      <w:r w:rsidR="002C0500" w:rsidRPr="00293393">
        <w:rPr>
          <w:b/>
          <w:sz w:val="52"/>
          <w:szCs w:val="52"/>
        </w:rPr>
        <w:tab/>
      </w:r>
    </w:p>
    <w:p w14:paraId="5130F84B" w14:textId="497AE8EF" w:rsidR="002C0500" w:rsidRPr="00293393" w:rsidRDefault="0020589B">
      <w:pPr>
        <w:rPr>
          <w:sz w:val="40"/>
          <w:szCs w:val="40"/>
        </w:rPr>
      </w:pPr>
      <w:r w:rsidRPr="00293393">
        <w:rPr>
          <w:sz w:val="40"/>
          <w:szCs w:val="40"/>
        </w:rPr>
        <w:t>15-29 May 2015</w:t>
      </w:r>
      <w:r w:rsidR="00D56B26" w:rsidRPr="00293393">
        <w:rPr>
          <w:sz w:val="40"/>
          <w:szCs w:val="40"/>
        </w:rPr>
        <w:tab/>
      </w:r>
      <w:r w:rsidR="00293393">
        <w:rPr>
          <w:sz w:val="40"/>
          <w:szCs w:val="40"/>
        </w:rPr>
        <w:t xml:space="preserve">    </w:t>
      </w:r>
      <w:proofErr w:type="gramStart"/>
      <w:r w:rsidR="002C0500" w:rsidRPr="00293393">
        <w:rPr>
          <w:sz w:val="40"/>
          <w:szCs w:val="40"/>
        </w:rPr>
        <w:t>Avignon to Avignon</w:t>
      </w:r>
      <w:proofErr w:type="gramEnd"/>
      <w:r w:rsidR="00D56B26" w:rsidRPr="00293393">
        <w:rPr>
          <w:sz w:val="40"/>
          <w:szCs w:val="40"/>
        </w:rPr>
        <w:tab/>
      </w:r>
      <w:r w:rsidR="00293393">
        <w:rPr>
          <w:sz w:val="40"/>
          <w:szCs w:val="40"/>
        </w:rPr>
        <w:t xml:space="preserve"> </w:t>
      </w:r>
      <w:r w:rsidR="00086CD6" w:rsidRPr="00293393">
        <w:rPr>
          <w:sz w:val="40"/>
          <w:szCs w:val="40"/>
        </w:rPr>
        <w:t>$3,9</w:t>
      </w:r>
      <w:r w:rsidR="007A08A5" w:rsidRPr="00293393">
        <w:rPr>
          <w:sz w:val="40"/>
          <w:szCs w:val="40"/>
        </w:rPr>
        <w:t>00</w:t>
      </w:r>
    </w:p>
    <w:p w14:paraId="5EB23394" w14:textId="77777777" w:rsidR="0020589B" w:rsidRDefault="0020589B">
      <w:pPr>
        <w:rPr>
          <w:sz w:val="32"/>
          <w:szCs w:val="32"/>
        </w:rPr>
      </w:pPr>
    </w:p>
    <w:p w14:paraId="7571A8E7" w14:textId="01391675" w:rsidR="0020589B" w:rsidRPr="0020589B" w:rsidRDefault="0020589B">
      <w:pPr>
        <w:rPr>
          <w:sz w:val="28"/>
          <w:szCs w:val="28"/>
        </w:rPr>
      </w:pPr>
      <w:r w:rsidRPr="0020589B">
        <w:rPr>
          <w:sz w:val="28"/>
          <w:szCs w:val="28"/>
        </w:rPr>
        <w:t xml:space="preserve">Follow the Roman Route from Avignon to </w:t>
      </w:r>
      <w:proofErr w:type="spellStart"/>
      <w:r w:rsidRPr="0020589B">
        <w:rPr>
          <w:sz w:val="28"/>
          <w:szCs w:val="28"/>
        </w:rPr>
        <w:t>Usez</w:t>
      </w:r>
      <w:proofErr w:type="spellEnd"/>
      <w:r w:rsidRPr="0020589B">
        <w:rPr>
          <w:sz w:val="28"/>
          <w:szCs w:val="28"/>
        </w:rPr>
        <w:t xml:space="preserve">, the Pont du </w:t>
      </w:r>
      <w:proofErr w:type="spellStart"/>
      <w:r w:rsidRPr="0020589B">
        <w:rPr>
          <w:sz w:val="28"/>
          <w:szCs w:val="28"/>
        </w:rPr>
        <w:t>Gard</w:t>
      </w:r>
      <w:proofErr w:type="spellEnd"/>
      <w:r w:rsidRPr="0020589B">
        <w:rPr>
          <w:sz w:val="28"/>
          <w:szCs w:val="28"/>
        </w:rPr>
        <w:t xml:space="preserve">, </w:t>
      </w:r>
      <w:proofErr w:type="gramStart"/>
      <w:r w:rsidRPr="0020589B">
        <w:rPr>
          <w:sz w:val="28"/>
          <w:szCs w:val="28"/>
        </w:rPr>
        <w:t>Nimes</w:t>
      </w:r>
      <w:proofErr w:type="gramEnd"/>
      <w:r w:rsidRPr="0020589B">
        <w:rPr>
          <w:sz w:val="28"/>
          <w:szCs w:val="28"/>
        </w:rPr>
        <w:t xml:space="preserve">, Arles to the wetlands of the </w:t>
      </w:r>
      <w:proofErr w:type="spellStart"/>
      <w:r w:rsidRPr="0020589B">
        <w:rPr>
          <w:sz w:val="28"/>
          <w:szCs w:val="28"/>
        </w:rPr>
        <w:t>Camarg</w:t>
      </w:r>
      <w:r w:rsidR="0087676E">
        <w:rPr>
          <w:sz w:val="28"/>
          <w:szCs w:val="28"/>
        </w:rPr>
        <w:t>ue</w:t>
      </w:r>
      <w:proofErr w:type="spellEnd"/>
      <w:r w:rsidR="0087676E">
        <w:rPr>
          <w:sz w:val="28"/>
          <w:szCs w:val="28"/>
        </w:rPr>
        <w:t xml:space="preserve">. Explore the coastline from </w:t>
      </w:r>
      <w:proofErr w:type="spellStart"/>
      <w:r w:rsidR="0087676E">
        <w:rPr>
          <w:sz w:val="28"/>
          <w:szCs w:val="28"/>
        </w:rPr>
        <w:t>A</w:t>
      </w:r>
      <w:r w:rsidRPr="0020589B">
        <w:rPr>
          <w:sz w:val="28"/>
          <w:szCs w:val="28"/>
        </w:rPr>
        <w:t>igues</w:t>
      </w:r>
      <w:proofErr w:type="spellEnd"/>
      <w:r w:rsidRPr="0020589B">
        <w:rPr>
          <w:sz w:val="28"/>
          <w:szCs w:val="28"/>
        </w:rPr>
        <w:t xml:space="preserve"> </w:t>
      </w:r>
      <w:proofErr w:type="spellStart"/>
      <w:r w:rsidRPr="0020589B">
        <w:rPr>
          <w:sz w:val="28"/>
          <w:szCs w:val="28"/>
        </w:rPr>
        <w:t>Mortes</w:t>
      </w:r>
      <w:proofErr w:type="spellEnd"/>
      <w:r w:rsidRPr="0020589B">
        <w:rPr>
          <w:sz w:val="28"/>
          <w:szCs w:val="28"/>
        </w:rPr>
        <w:t xml:space="preserve"> to the Bay of </w:t>
      </w:r>
      <w:proofErr w:type="spellStart"/>
      <w:r w:rsidRPr="0020589B">
        <w:rPr>
          <w:sz w:val="28"/>
          <w:szCs w:val="28"/>
        </w:rPr>
        <w:t>Collioure</w:t>
      </w:r>
      <w:proofErr w:type="spellEnd"/>
      <w:r w:rsidRPr="0020589B">
        <w:rPr>
          <w:sz w:val="28"/>
          <w:szCs w:val="28"/>
        </w:rPr>
        <w:t xml:space="preserve">, through the mountains to </w:t>
      </w:r>
      <w:proofErr w:type="spellStart"/>
      <w:r w:rsidRPr="0020589B">
        <w:rPr>
          <w:sz w:val="28"/>
          <w:szCs w:val="28"/>
        </w:rPr>
        <w:t>Cathar</w:t>
      </w:r>
      <w:proofErr w:type="spellEnd"/>
      <w:r w:rsidRPr="0020589B">
        <w:rPr>
          <w:sz w:val="28"/>
          <w:szCs w:val="28"/>
        </w:rPr>
        <w:t xml:space="preserve"> territory and Carcassonne, before returning to Avignon</w:t>
      </w:r>
      <w:r>
        <w:rPr>
          <w:sz w:val="28"/>
          <w:szCs w:val="28"/>
        </w:rPr>
        <w:t>.</w:t>
      </w:r>
      <w:r w:rsidR="0087676E">
        <w:rPr>
          <w:sz w:val="28"/>
          <w:szCs w:val="28"/>
        </w:rPr>
        <w:t xml:space="preserve"> Immerse yourself in the rich history</w:t>
      </w:r>
    </w:p>
    <w:p w14:paraId="24699497" w14:textId="77777777" w:rsidR="002C0500" w:rsidRPr="00D56B26" w:rsidRDefault="002C0500">
      <w:pPr>
        <w:rPr>
          <w:sz w:val="16"/>
          <w:szCs w:val="16"/>
        </w:rPr>
      </w:pPr>
    </w:p>
    <w:p w14:paraId="01762346" w14:textId="77777777" w:rsidR="002C0500" w:rsidRPr="007A08A5" w:rsidRDefault="002C0500">
      <w:pPr>
        <w:rPr>
          <w:u w:val="single"/>
        </w:rPr>
      </w:pPr>
      <w:r w:rsidRPr="007A08A5">
        <w:rPr>
          <w:u w:val="single"/>
        </w:rPr>
        <w:t xml:space="preserve">Friday </w:t>
      </w:r>
      <w:r w:rsidR="0020589B">
        <w:rPr>
          <w:u w:val="single"/>
        </w:rPr>
        <w:t xml:space="preserve">15 May </w:t>
      </w:r>
      <w:r w:rsidRPr="007A08A5">
        <w:rPr>
          <w:u w:val="single"/>
        </w:rPr>
        <w:t>[</w:t>
      </w:r>
      <w:proofErr w:type="spellStart"/>
      <w:r w:rsidRPr="007A08A5">
        <w:rPr>
          <w:u w:val="single"/>
        </w:rPr>
        <w:t>Uzes</w:t>
      </w:r>
      <w:proofErr w:type="spellEnd"/>
      <w:r w:rsidRPr="007A08A5">
        <w:rPr>
          <w:u w:val="single"/>
        </w:rPr>
        <w:t>]</w:t>
      </w:r>
      <w:r w:rsidR="0020589B">
        <w:rPr>
          <w:u w:val="single"/>
        </w:rPr>
        <w:t xml:space="preserve"> Les P</w:t>
      </w:r>
      <w:r w:rsidR="00C91F02">
        <w:rPr>
          <w:u w:val="single"/>
        </w:rPr>
        <w:t xml:space="preserve">ins de </w:t>
      </w:r>
      <w:proofErr w:type="spellStart"/>
      <w:r w:rsidR="00C91F02">
        <w:rPr>
          <w:u w:val="single"/>
        </w:rPr>
        <w:t>Jol</w:t>
      </w:r>
      <w:proofErr w:type="spellEnd"/>
      <w:r w:rsidR="00C91F02">
        <w:rPr>
          <w:u w:val="single"/>
        </w:rPr>
        <w:t xml:space="preserve">, St Quentin la </w:t>
      </w:r>
      <w:proofErr w:type="spellStart"/>
      <w:r w:rsidR="00C91F02">
        <w:rPr>
          <w:u w:val="single"/>
        </w:rPr>
        <w:t>Poterie</w:t>
      </w:r>
      <w:proofErr w:type="spellEnd"/>
    </w:p>
    <w:p w14:paraId="2C33F3AC" w14:textId="77777777" w:rsidR="002C0500" w:rsidRDefault="002C0500">
      <w:r>
        <w:t xml:space="preserve"> Pick up from Avignon train station / airport</w:t>
      </w:r>
    </w:p>
    <w:p w14:paraId="6017CCA6" w14:textId="77777777" w:rsidR="002C0500" w:rsidRDefault="002C0500">
      <w:r>
        <w:t xml:space="preserve">Lunch in Avignon and visit le </w:t>
      </w:r>
      <w:proofErr w:type="spellStart"/>
      <w:r>
        <w:t>Palais</w:t>
      </w:r>
      <w:proofErr w:type="spellEnd"/>
      <w:r>
        <w:t xml:space="preserve"> des </w:t>
      </w:r>
      <w:proofErr w:type="spellStart"/>
      <w:r>
        <w:t>Papes</w:t>
      </w:r>
      <w:proofErr w:type="spellEnd"/>
    </w:p>
    <w:p w14:paraId="0C12E65F" w14:textId="77777777" w:rsidR="00B5668F" w:rsidRDefault="002C0500">
      <w:r>
        <w:t xml:space="preserve">Drive to </w:t>
      </w:r>
      <w:proofErr w:type="spellStart"/>
      <w:r>
        <w:t>Uzes</w:t>
      </w:r>
      <w:proofErr w:type="spellEnd"/>
      <w:r>
        <w:t>, sta</w:t>
      </w:r>
      <w:r w:rsidR="0020589B">
        <w:t xml:space="preserve">y the night at St Quentin la </w:t>
      </w:r>
      <w:proofErr w:type="spellStart"/>
      <w:r w:rsidR="0020589B">
        <w:t>Poterie</w:t>
      </w:r>
      <w:proofErr w:type="spellEnd"/>
      <w:r w:rsidR="0020589B">
        <w:t>.</w:t>
      </w:r>
      <w:r w:rsidR="00AA1935">
        <w:t xml:space="preserve"> Dinner.</w:t>
      </w:r>
    </w:p>
    <w:p w14:paraId="4C1C6F14" w14:textId="77777777" w:rsidR="004B752A" w:rsidRDefault="004B752A"/>
    <w:p w14:paraId="79DE1E51" w14:textId="77777777" w:rsidR="002600D0" w:rsidRDefault="00E35F15">
      <w:r>
        <w:rPr>
          <w:noProof/>
        </w:rPr>
        <w:drawing>
          <wp:inline distT="0" distB="0" distL="0" distR="0" wp14:anchorId="24341CA3" wp14:editId="7E3B6244">
            <wp:extent cx="2743200" cy="2057400"/>
            <wp:effectExtent l="25400" t="25400" r="25400" b="25400"/>
            <wp:docPr id="51" name="Picture 51" descr="P103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304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C52AD">
        <w:t xml:space="preserve"> </w:t>
      </w:r>
      <w:r>
        <w:rPr>
          <w:noProof/>
        </w:rPr>
        <w:drawing>
          <wp:inline distT="0" distB="0" distL="0" distR="0" wp14:anchorId="4735CEBA" wp14:editId="76489181">
            <wp:extent cx="2729582" cy="2050220"/>
            <wp:effectExtent l="25400" t="25400" r="13970" b="33020"/>
            <wp:docPr id="53" name="Picture 53" descr="P103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10305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2" cy="2050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3DF146" w14:textId="77777777" w:rsidR="00C01634" w:rsidRDefault="00507B91">
      <w:proofErr w:type="spellStart"/>
      <w:r>
        <w:t>Palais</w:t>
      </w:r>
      <w:proofErr w:type="spellEnd"/>
      <w:r>
        <w:t xml:space="preserve"> des </w:t>
      </w:r>
      <w:proofErr w:type="spellStart"/>
      <w:r>
        <w:t>Papes</w:t>
      </w:r>
      <w:proofErr w:type="spellEnd"/>
      <w:r>
        <w:t>, Avignon</w:t>
      </w:r>
      <w:r w:rsidR="00E911F9">
        <w:tab/>
      </w:r>
      <w:r w:rsidR="00E911F9">
        <w:tab/>
      </w:r>
      <w:r w:rsidR="00E911F9">
        <w:tab/>
      </w:r>
      <w:r w:rsidR="00E911F9">
        <w:tab/>
      </w:r>
      <w:proofErr w:type="spellStart"/>
      <w:r w:rsidR="00E911F9">
        <w:t>Uzes</w:t>
      </w:r>
      <w:proofErr w:type="spellEnd"/>
      <w:r w:rsidR="00DC52AD">
        <w:t xml:space="preserve"> market</w:t>
      </w:r>
    </w:p>
    <w:p w14:paraId="385E0157" w14:textId="77777777" w:rsidR="002C0500" w:rsidRDefault="00E911F9">
      <w:r>
        <w:tab/>
      </w:r>
      <w:r>
        <w:tab/>
      </w:r>
      <w:r>
        <w:tab/>
      </w:r>
      <w:r>
        <w:tab/>
      </w:r>
      <w:r>
        <w:tab/>
      </w:r>
    </w:p>
    <w:p w14:paraId="09664A90" w14:textId="77777777" w:rsidR="00507B91" w:rsidRDefault="00C01634">
      <w:r w:rsidRPr="00C01634">
        <w:rPr>
          <w:u w:val="single"/>
        </w:rPr>
        <w:t xml:space="preserve">Saturday </w:t>
      </w:r>
      <w:r w:rsidR="0020589B">
        <w:rPr>
          <w:u w:val="single"/>
        </w:rPr>
        <w:t xml:space="preserve">16 May </w:t>
      </w:r>
      <w:r w:rsidRPr="00C01634">
        <w:rPr>
          <w:u w:val="single"/>
        </w:rPr>
        <w:t>[</w:t>
      </w:r>
      <w:proofErr w:type="spellStart"/>
      <w:r w:rsidRPr="00C01634">
        <w:rPr>
          <w:u w:val="single"/>
        </w:rPr>
        <w:t>Uzes</w:t>
      </w:r>
      <w:proofErr w:type="spellEnd"/>
      <w:r>
        <w:t>]</w:t>
      </w:r>
    </w:p>
    <w:p w14:paraId="344735A1" w14:textId="77777777" w:rsidR="00C01634" w:rsidRDefault="009A5D35">
      <w:r>
        <w:t xml:space="preserve">The </w:t>
      </w:r>
      <w:proofErr w:type="spellStart"/>
      <w:r>
        <w:t>Uzes</w:t>
      </w:r>
      <w:proofErr w:type="spellEnd"/>
      <w:r>
        <w:t xml:space="preserve"> market! Spend the morning at the </w:t>
      </w:r>
      <w:r w:rsidR="001B38F0">
        <w:t>market;</w:t>
      </w:r>
      <w:r>
        <w:t xml:space="preserve"> enjoy the music and ambience and food. </w:t>
      </w:r>
      <w:proofErr w:type="gramStart"/>
      <w:r>
        <w:t xml:space="preserve">Afternoon at </w:t>
      </w:r>
      <w:r w:rsidR="00C01634">
        <w:t xml:space="preserve">St Quentin la </w:t>
      </w:r>
      <w:proofErr w:type="spellStart"/>
      <w:r w:rsidR="00C01634">
        <w:t>Poterie</w:t>
      </w:r>
      <w:proofErr w:type="spellEnd"/>
      <w:r w:rsidR="00C01634">
        <w:t>, its pottery studios and galleries.</w:t>
      </w:r>
      <w:proofErr w:type="gramEnd"/>
    </w:p>
    <w:p w14:paraId="2AE1279F" w14:textId="77777777" w:rsidR="00DC52AD" w:rsidRDefault="00DC52AD"/>
    <w:p w14:paraId="1AB9D934" w14:textId="77777777" w:rsidR="00DC52AD" w:rsidRDefault="00E35F15">
      <w:r>
        <w:rPr>
          <w:noProof/>
        </w:rPr>
        <w:drawing>
          <wp:inline distT="0" distB="0" distL="0" distR="0" wp14:anchorId="5902FD32" wp14:editId="62B84067">
            <wp:extent cx="2686734" cy="2015050"/>
            <wp:effectExtent l="25400" t="25400" r="31115" b="17145"/>
            <wp:docPr id="59" name="Picture 59" descr="P103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10306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34" cy="201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E37FF6">
        <w:t xml:space="preserve">  </w:t>
      </w:r>
      <w:r w:rsidR="00E37FF6">
        <w:rPr>
          <w:noProof/>
        </w:rPr>
        <w:drawing>
          <wp:inline distT="0" distB="0" distL="0" distR="0" wp14:anchorId="518B9612" wp14:editId="73090488">
            <wp:extent cx="2676669" cy="2017200"/>
            <wp:effectExtent l="25400" t="25400" r="15875" b="15240"/>
            <wp:docPr id="65" name="Picture 65" descr="P103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10306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69" cy="2017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E37FF6">
        <w:t xml:space="preserve"> </w:t>
      </w:r>
    </w:p>
    <w:p w14:paraId="66CE5C95" w14:textId="77777777" w:rsidR="00DC52AD" w:rsidRDefault="00E37FF6">
      <w:r>
        <w:tab/>
        <w:t xml:space="preserve">Les Pins de </w:t>
      </w:r>
      <w:proofErr w:type="spellStart"/>
      <w:r>
        <w:t>Jols</w:t>
      </w:r>
      <w:proofErr w:type="spellEnd"/>
      <w:r>
        <w:tab/>
      </w:r>
      <w:r>
        <w:tab/>
      </w:r>
      <w:r>
        <w:tab/>
      </w:r>
      <w:r>
        <w:tab/>
        <w:t xml:space="preserve">Studio at St Quentin la </w:t>
      </w:r>
      <w:proofErr w:type="spellStart"/>
      <w:r>
        <w:t>Poterie</w:t>
      </w:r>
      <w:proofErr w:type="spellEnd"/>
    </w:p>
    <w:p w14:paraId="15C29EEB" w14:textId="77777777" w:rsidR="00C01634" w:rsidRPr="00E911F9" w:rsidRDefault="00C01634">
      <w:pPr>
        <w:rPr>
          <w:sz w:val="16"/>
          <w:szCs w:val="16"/>
        </w:rPr>
      </w:pPr>
    </w:p>
    <w:p w14:paraId="6657483A" w14:textId="77777777" w:rsidR="002C0500" w:rsidRPr="00C01634" w:rsidRDefault="00C01634">
      <w:pPr>
        <w:rPr>
          <w:u w:val="single"/>
        </w:rPr>
      </w:pPr>
      <w:r>
        <w:rPr>
          <w:u w:val="single"/>
        </w:rPr>
        <w:t>Sunday</w:t>
      </w:r>
      <w:r w:rsidR="00086CD6">
        <w:rPr>
          <w:u w:val="single"/>
        </w:rPr>
        <w:t xml:space="preserve"> </w:t>
      </w:r>
      <w:r w:rsidR="0020589B">
        <w:rPr>
          <w:u w:val="single"/>
        </w:rPr>
        <w:t>17 May</w:t>
      </w:r>
      <w:r w:rsidRPr="007A08A5">
        <w:rPr>
          <w:u w:val="single"/>
        </w:rPr>
        <w:t xml:space="preserve"> </w:t>
      </w:r>
      <w:r w:rsidR="002C0500" w:rsidRPr="007A08A5">
        <w:rPr>
          <w:u w:val="single"/>
        </w:rPr>
        <w:t xml:space="preserve"> [</w:t>
      </w:r>
      <w:proofErr w:type="spellStart"/>
      <w:r w:rsidR="009A5D35">
        <w:rPr>
          <w:u w:val="single"/>
        </w:rPr>
        <w:t>Uzes</w:t>
      </w:r>
      <w:proofErr w:type="spellEnd"/>
      <w:r w:rsidR="002C0500" w:rsidRPr="007A08A5">
        <w:rPr>
          <w:u w:val="single"/>
        </w:rPr>
        <w:t>]</w:t>
      </w:r>
    </w:p>
    <w:p w14:paraId="3D7AD560" w14:textId="77777777" w:rsidR="00687335" w:rsidRDefault="002C0500">
      <w:r>
        <w:t xml:space="preserve">Visit le Pont du </w:t>
      </w:r>
      <w:proofErr w:type="spellStart"/>
      <w:r>
        <w:t>Gard</w:t>
      </w:r>
      <w:proofErr w:type="spellEnd"/>
      <w:r>
        <w:t xml:space="preserve">, </w:t>
      </w:r>
      <w:r w:rsidR="009A5D35">
        <w:t xml:space="preserve">Roman </w:t>
      </w:r>
      <w:r w:rsidR="001B38F0">
        <w:t>aqueduct and museum</w:t>
      </w:r>
      <w:r w:rsidR="009A5D35">
        <w:t xml:space="preserve">. </w:t>
      </w:r>
      <w:r w:rsidR="001B38F0">
        <w:t>Spend the day near the water.</w:t>
      </w:r>
      <w:r w:rsidR="00652CF0">
        <w:t xml:space="preserve"> Evening back at St Quentin/ </w:t>
      </w:r>
      <w:proofErr w:type="spellStart"/>
      <w:r w:rsidR="00652CF0">
        <w:t>Uzes</w:t>
      </w:r>
      <w:proofErr w:type="spellEnd"/>
      <w:r w:rsidR="00652CF0">
        <w:t>.</w:t>
      </w:r>
    </w:p>
    <w:p w14:paraId="2C58AAD4" w14:textId="77777777" w:rsidR="00687335" w:rsidRDefault="00E35F15" w:rsidP="00687335">
      <w:r>
        <w:rPr>
          <w:noProof/>
        </w:rPr>
        <w:lastRenderedPageBreak/>
        <w:drawing>
          <wp:inline distT="0" distB="0" distL="0" distR="0" wp14:anchorId="3BFFC700" wp14:editId="5E820C90">
            <wp:extent cx="2581131" cy="1945200"/>
            <wp:effectExtent l="25400" t="25400" r="35560" b="36195"/>
            <wp:docPr id="61" name="Picture 61" descr="P103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10306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31" cy="1945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C52AD">
        <w:rPr>
          <w:noProof/>
        </w:rPr>
        <w:t xml:space="preserve"> </w:t>
      </w:r>
      <w:r w:rsidR="005A0557">
        <w:rPr>
          <w:noProof/>
        </w:rPr>
        <w:drawing>
          <wp:inline distT="0" distB="0" distL="0" distR="0" wp14:anchorId="3E28C7AE" wp14:editId="3D81301C">
            <wp:extent cx="2593321" cy="1943540"/>
            <wp:effectExtent l="25400" t="25400" r="23495" b="12700"/>
            <wp:docPr id="27" name="Picture 27" descr="Macintosh HD:Users:janeannois:Pictures:iPhoto Library:Masters:2012:07:17:20120717-163245: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janeannois:Pictures:iPhoto Library:Masters:2012:07:17:20120717-163245:IMG_4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21" cy="1943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9E5085" w14:textId="77777777" w:rsidR="002C0500" w:rsidRDefault="00507B91">
      <w:r>
        <w:t xml:space="preserve">Le Pont du </w:t>
      </w:r>
      <w:proofErr w:type="spellStart"/>
      <w:r>
        <w:t>Gard</w:t>
      </w:r>
      <w:proofErr w:type="spellEnd"/>
      <w:r>
        <w:tab/>
      </w:r>
      <w:r>
        <w:tab/>
      </w:r>
      <w:r>
        <w:tab/>
      </w:r>
      <w:r>
        <w:tab/>
      </w:r>
      <w:proofErr w:type="spellStart"/>
      <w:r w:rsidR="005A0557">
        <w:t>Usez</w:t>
      </w:r>
      <w:proofErr w:type="spellEnd"/>
    </w:p>
    <w:p w14:paraId="3483DF6D" w14:textId="77777777" w:rsidR="00507B91" w:rsidRPr="00E911F9" w:rsidRDefault="00507B91">
      <w:pPr>
        <w:rPr>
          <w:sz w:val="16"/>
          <w:szCs w:val="16"/>
        </w:rPr>
      </w:pPr>
    </w:p>
    <w:p w14:paraId="421F1BA9" w14:textId="77777777" w:rsidR="001B38F0" w:rsidRDefault="00C01634">
      <w:pPr>
        <w:rPr>
          <w:u w:val="single"/>
        </w:rPr>
      </w:pPr>
      <w:r w:rsidRPr="007A08A5">
        <w:rPr>
          <w:u w:val="single"/>
        </w:rPr>
        <w:t xml:space="preserve">Monday </w:t>
      </w:r>
      <w:r w:rsidR="00732A21">
        <w:rPr>
          <w:u w:val="single"/>
        </w:rPr>
        <w:t>18 May</w:t>
      </w:r>
      <w:r w:rsidR="00086CD6">
        <w:rPr>
          <w:u w:val="single"/>
        </w:rPr>
        <w:t xml:space="preserve"> </w:t>
      </w:r>
      <w:r w:rsidR="007A08A5">
        <w:rPr>
          <w:u w:val="single"/>
        </w:rPr>
        <w:t>[</w:t>
      </w:r>
      <w:proofErr w:type="spellStart"/>
      <w:r w:rsidR="009A5D35">
        <w:rPr>
          <w:u w:val="single"/>
        </w:rPr>
        <w:t>Aigues</w:t>
      </w:r>
      <w:proofErr w:type="spellEnd"/>
      <w:r w:rsidR="009A5D35">
        <w:rPr>
          <w:u w:val="single"/>
        </w:rPr>
        <w:t xml:space="preserve"> </w:t>
      </w:r>
      <w:proofErr w:type="spellStart"/>
      <w:r w:rsidR="009A5D35">
        <w:rPr>
          <w:u w:val="single"/>
        </w:rPr>
        <w:t>Mortes</w:t>
      </w:r>
      <w:proofErr w:type="spellEnd"/>
      <w:r w:rsidR="007A08A5">
        <w:rPr>
          <w:u w:val="single"/>
        </w:rPr>
        <w:t>]</w:t>
      </w:r>
      <w:r w:rsidR="00EE46EC">
        <w:rPr>
          <w:u w:val="single"/>
        </w:rPr>
        <w:t xml:space="preserve"> </w:t>
      </w:r>
    </w:p>
    <w:p w14:paraId="3E74EBAD" w14:textId="77777777" w:rsidR="002C0500" w:rsidRPr="007A08A5" w:rsidRDefault="001B38F0">
      <w:pPr>
        <w:rPr>
          <w:u w:val="single"/>
        </w:rPr>
      </w:pPr>
      <w:r w:rsidRPr="001B38F0">
        <w:t xml:space="preserve"> </w:t>
      </w:r>
      <w:proofErr w:type="gramStart"/>
      <w:r>
        <w:t xml:space="preserve">Drive to </w:t>
      </w:r>
      <w:proofErr w:type="spellStart"/>
      <w:r>
        <w:t>Aigues</w:t>
      </w:r>
      <w:proofErr w:type="spellEnd"/>
      <w:r>
        <w:t xml:space="preserve"> </w:t>
      </w:r>
      <w:proofErr w:type="spellStart"/>
      <w:r>
        <w:t>Mortes</w:t>
      </w:r>
      <w:proofErr w:type="spellEnd"/>
      <w:r>
        <w:t xml:space="preserve"> via Nimes.</w:t>
      </w:r>
      <w:proofErr w:type="gramEnd"/>
      <w:r w:rsidRPr="009A5D35">
        <w:t xml:space="preserve"> </w:t>
      </w:r>
      <w:r>
        <w:t xml:space="preserve">Visit Nimes and its Roman past: La </w:t>
      </w:r>
      <w:proofErr w:type="spellStart"/>
      <w:r>
        <w:t>Maison</w:t>
      </w:r>
      <w:proofErr w:type="spellEnd"/>
      <w:r>
        <w:t xml:space="preserve"> </w:t>
      </w:r>
      <w:proofErr w:type="spellStart"/>
      <w:r>
        <w:t>Carree</w:t>
      </w:r>
      <w:proofErr w:type="spellEnd"/>
      <w:r>
        <w:t>, the Amphitheatre [</w:t>
      </w:r>
      <w:proofErr w:type="spellStart"/>
      <w:r>
        <w:t>Arenes</w:t>
      </w:r>
      <w:proofErr w:type="spellEnd"/>
      <w:r>
        <w:t xml:space="preserve">] and the Temple of Diana and the </w:t>
      </w:r>
      <w:proofErr w:type="spellStart"/>
      <w:r>
        <w:t>Musee</w:t>
      </w:r>
      <w:proofErr w:type="spellEnd"/>
      <w:r>
        <w:t xml:space="preserve"> </w:t>
      </w:r>
      <w:proofErr w:type="spellStart"/>
      <w:r>
        <w:t>d’Art</w:t>
      </w:r>
      <w:proofErr w:type="spellEnd"/>
      <w:r>
        <w:t xml:space="preserve"> </w:t>
      </w:r>
      <w:proofErr w:type="spellStart"/>
      <w:r>
        <w:t>Contemporain</w:t>
      </w:r>
      <w:proofErr w:type="spellEnd"/>
      <w:r>
        <w:t>.</w:t>
      </w:r>
      <w:r w:rsidR="00732A21">
        <w:t xml:space="preserve"> </w:t>
      </w:r>
      <w:proofErr w:type="gramStart"/>
      <w:r w:rsidR="00732A21">
        <w:t>Lunch at Nimes.</w:t>
      </w:r>
      <w:proofErr w:type="gramEnd"/>
      <w:r w:rsidR="00732A21">
        <w:t xml:space="preserve"> </w:t>
      </w:r>
      <w:proofErr w:type="gramStart"/>
      <w:r w:rsidR="00732A21">
        <w:t>Dinner in the square inside the walled city.</w:t>
      </w:r>
      <w:proofErr w:type="gramEnd"/>
    </w:p>
    <w:p w14:paraId="2682180D" w14:textId="77777777" w:rsidR="002C0500" w:rsidRDefault="00E35F15">
      <w:r>
        <w:rPr>
          <w:noProof/>
        </w:rPr>
        <w:drawing>
          <wp:inline distT="0" distB="0" distL="0" distR="0" wp14:anchorId="201F6A1B" wp14:editId="70364FAB">
            <wp:extent cx="2896202" cy="1869879"/>
            <wp:effectExtent l="25400" t="25400" r="25400" b="35560"/>
            <wp:docPr id="5" name="Picture 4" descr="Description: Description: Macintosh HD:Users:janeannois:Desktop:France 2013:Camargue 24 May - 7 june 2013:Nim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Macintosh HD:Users:janeannois:Desktop:France 2013:Camargue 24 May - 7 june 2013:Nimes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02" cy="186987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B67BD">
        <w:rPr>
          <w:noProof/>
        </w:rPr>
        <w:drawing>
          <wp:inline distT="0" distB="0" distL="0" distR="0" wp14:anchorId="6E9B465C" wp14:editId="55E71F59">
            <wp:extent cx="2515447" cy="1886585"/>
            <wp:effectExtent l="25400" t="25400" r="24765" b="18415"/>
            <wp:docPr id="1" name="Picture 1" descr="Macintosh HD:Users:janeannois:Pictures:iPhoto Library:Masters:2013:08:02:20130802-131303:P103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cintosh HD:Users:janeannois:Pictures:iPhoto Library:Masters:2013:08:02:20130802-131303:P1030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47" cy="1886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E17A25" w14:textId="77777777" w:rsidR="00507B91" w:rsidRDefault="00507B91">
      <w:r>
        <w:t xml:space="preserve">Les </w:t>
      </w:r>
      <w:proofErr w:type="spellStart"/>
      <w:r>
        <w:t>Arenes</w:t>
      </w:r>
      <w:proofErr w:type="spellEnd"/>
      <w:r>
        <w:t xml:space="preserve"> de Nimes</w:t>
      </w:r>
      <w:r>
        <w:tab/>
      </w:r>
      <w:r>
        <w:tab/>
      </w:r>
      <w:r>
        <w:tab/>
      </w:r>
      <w:r>
        <w:tab/>
      </w:r>
      <w:r>
        <w:tab/>
        <w:t xml:space="preserve">La </w:t>
      </w:r>
      <w:proofErr w:type="spellStart"/>
      <w:r>
        <w:t>Maison</w:t>
      </w:r>
      <w:proofErr w:type="spellEnd"/>
      <w:r>
        <w:t xml:space="preserve"> </w:t>
      </w:r>
      <w:proofErr w:type="spellStart"/>
      <w:r>
        <w:t>Carree</w:t>
      </w:r>
      <w:proofErr w:type="spellEnd"/>
      <w:r w:rsidR="005A0557">
        <w:t xml:space="preserve"> at Nimes</w:t>
      </w:r>
    </w:p>
    <w:p w14:paraId="5017CBF6" w14:textId="77777777" w:rsidR="001B38F0" w:rsidRDefault="001B38F0"/>
    <w:p w14:paraId="3BF87322" w14:textId="77777777" w:rsidR="001B38F0" w:rsidRDefault="00C01634">
      <w:r w:rsidRPr="007A08A5">
        <w:rPr>
          <w:u w:val="single"/>
        </w:rPr>
        <w:t xml:space="preserve">Tuesday </w:t>
      </w:r>
      <w:r w:rsidR="00732A21">
        <w:rPr>
          <w:u w:val="single"/>
        </w:rPr>
        <w:t xml:space="preserve">19 May </w:t>
      </w:r>
      <w:r w:rsidR="00AF4257" w:rsidRPr="007A08A5">
        <w:rPr>
          <w:u w:val="single"/>
        </w:rPr>
        <w:t>[</w:t>
      </w:r>
      <w:proofErr w:type="spellStart"/>
      <w:r w:rsidR="00AF4257" w:rsidRPr="007A08A5">
        <w:rPr>
          <w:u w:val="single"/>
        </w:rPr>
        <w:t>Aigues</w:t>
      </w:r>
      <w:proofErr w:type="spellEnd"/>
      <w:r w:rsidR="00AF4257" w:rsidRPr="007A08A5">
        <w:rPr>
          <w:u w:val="single"/>
        </w:rPr>
        <w:t xml:space="preserve"> </w:t>
      </w:r>
      <w:proofErr w:type="spellStart"/>
      <w:r w:rsidR="00AF4257" w:rsidRPr="007A08A5">
        <w:rPr>
          <w:u w:val="single"/>
        </w:rPr>
        <w:t>Mortes</w:t>
      </w:r>
      <w:proofErr w:type="spellEnd"/>
      <w:r w:rsidR="00AF4257">
        <w:t>]</w:t>
      </w:r>
      <w:r w:rsidR="001B38F0" w:rsidRPr="001B38F0">
        <w:t xml:space="preserve"> </w:t>
      </w:r>
    </w:p>
    <w:p w14:paraId="4565C63A" w14:textId="77777777" w:rsidR="002C0500" w:rsidRDefault="001B38F0">
      <w:proofErr w:type="spellStart"/>
      <w:r>
        <w:t>Aigues</w:t>
      </w:r>
      <w:proofErr w:type="spellEnd"/>
      <w:r>
        <w:t xml:space="preserve"> </w:t>
      </w:r>
      <w:proofErr w:type="spellStart"/>
      <w:r>
        <w:t>Mortes</w:t>
      </w:r>
      <w:proofErr w:type="spellEnd"/>
      <w:r>
        <w:t xml:space="preserve"> established </w:t>
      </w:r>
      <w:r w:rsidR="00732A21">
        <w:t xml:space="preserve">in </w:t>
      </w:r>
      <w:r>
        <w:t>13</w:t>
      </w:r>
      <w:r w:rsidRPr="00A31FE6">
        <w:rPr>
          <w:vertAlign w:val="superscript"/>
        </w:rPr>
        <w:t>th</w:t>
      </w:r>
      <w:r>
        <w:t xml:space="preserve"> century, a walled city and port: our base for exploring the wetlands of the </w:t>
      </w:r>
      <w:proofErr w:type="spellStart"/>
      <w:r>
        <w:t>Camargue</w:t>
      </w:r>
      <w:proofErr w:type="spellEnd"/>
      <w:r>
        <w:t xml:space="preserve">. </w:t>
      </w:r>
      <w:r w:rsidR="00732A21">
        <w:t xml:space="preserve">Take a boat trip in the morning along the canal du Midi to see the wetlands, black bulls and white horses. </w:t>
      </w:r>
      <w:r>
        <w:t>Spend the afternoon at the Ornithological Park and wetlands. Don’t forget your camera or sketchbook.</w:t>
      </w:r>
    </w:p>
    <w:p w14:paraId="6C7287F8" w14:textId="77777777" w:rsidR="005E0C79" w:rsidRDefault="005E0C79"/>
    <w:p w14:paraId="00D71A53" w14:textId="77777777" w:rsidR="005E0C79" w:rsidRDefault="00E35F15">
      <w:r>
        <w:rPr>
          <w:noProof/>
        </w:rPr>
        <w:drawing>
          <wp:inline distT="0" distB="0" distL="0" distR="0" wp14:anchorId="1EAA70C7" wp14:editId="0BB534CC">
            <wp:extent cx="2857500" cy="1600200"/>
            <wp:effectExtent l="25400" t="25400" r="38100" b="25400"/>
            <wp:docPr id="40" name="Picture 40" descr="P10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10103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B67BD">
        <w:rPr>
          <w:noProof/>
        </w:rPr>
        <w:drawing>
          <wp:inline distT="0" distB="0" distL="0" distR="0" wp14:anchorId="41B739EB" wp14:editId="2D35D4F9">
            <wp:extent cx="2583180" cy="1937385"/>
            <wp:effectExtent l="25400" t="25400" r="33020" b="18415"/>
            <wp:docPr id="2" name="Picture 2" descr="Macintosh HD:Users:janeannois:Pictures:iPhoto Library:Masters:2013:08:02:20130802-131303:P10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cintosh HD:Users:janeannois:Pictures:iPhoto Library:Masters:2013:08:02:20130802-131303:P1030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19A4EA" w14:textId="77777777" w:rsidR="00687335" w:rsidRDefault="005A0557">
      <w:r>
        <w:t xml:space="preserve"> Flamingoes at the </w:t>
      </w:r>
      <w:proofErr w:type="spellStart"/>
      <w:r>
        <w:t>Camargue</w:t>
      </w:r>
      <w:proofErr w:type="spellEnd"/>
      <w:r>
        <w:tab/>
      </w:r>
      <w:r>
        <w:tab/>
      </w:r>
      <w:r>
        <w:tab/>
        <w:t>Rounding up the black bulls</w:t>
      </w:r>
    </w:p>
    <w:p w14:paraId="0DD878C8" w14:textId="77777777" w:rsidR="00687335" w:rsidRDefault="00EB57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9E5271" w14:textId="77777777" w:rsidR="00687335" w:rsidRPr="001B38F0" w:rsidRDefault="00C01634">
      <w:pPr>
        <w:rPr>
          <w:u w:val="single"/>
        </w:rPr>
      </w:pPr>
      <w:r w:rsidRPr="007A08A5">
        <w:rPr>
          <w:u w:val="single"/>
        </w:rPr>
        <w:t xml:space="preserve">Wed </w:t>
      </w:r>
      <w:r w:rsidR="00732A21">
        <w:rPr>
          <w:u w:val="single"/>
        </w:rPr>
        <w:t xml:space="preserve">20 May </w:t>
      </w:r>
      <w:r w:rsidR="00715B1A" w:rsidRPr="007A08A5">
        <w:rPr>
          <w:u w:val="single"/>
        </w:rPr>
        <w:t>[</w:t>
      </w:r>
      <w:proofErr w:type="spellStart"/>
      <w:r w:rsidR="00715B1A" w:rsidRPr="007A08A5">
        <w:rPr>
          <w:u w:val="single"/>
        </w:rPr>
        <w:t>Aigues</w:t>
      </w:r>
      <w:proofErr w:type="spellEnd"/>
      <w:r w:rsidR="00715B1A" w:rsidRPr="007A08A5">
        <w:rPr>
          <w:u w:val="single"/>
        </w:rPr>
        <w:t xml:space="preserve"> </w:t>
      </w:r>
      <w:proofErr w:type="spellStart"/>
      <w:r w:rsidR="00715B1A" w:rsidRPr="007A08A5">
        <w:rPr>
          <w:u w:val="single"/>
        </w:rPr>
        <w:t>Mortes</w:t>
      </w:r>
      <w:proofErr w:type="spellEnd"/>
      <w:r w:rsidR="00715B1A" w:rsidRPr="007A08A5">
        <w:rPr>
          <w:u w:val="single"/>
        </w:rPr>
        <w:t>]</w:t>
      </w:r>
    </w:p>
    <w:p w14:paraId="08CDA553" w14:textId="54F1CE44" w:rsidR="001B38F0" w:rsidRDefault="001B38F0" w:rsidP="001B38F0">
      <w:r>
        <w:t xml:space="preserve">Visit Arles and the </w:t>
      </w:r>
      <w:proofErr w:type="spellStart"/>
      <w:r>
        <w:t>Fondation</w:t>
      </w:r>
      <w:proofErr w:type="spellEnd"/>
      <w:r>
        <w:t xml:space="preserve"> Vincent van Gogh, the gallery where contemporary artists have paid homage to Van Gogh. Walk the Van Gogh trail through the city.</w:t>
      </w:r>
      <w:r w:rsidR="00732A21">
        <w:t xml:space="preserve"> Visit </w:t>
      </w:r>
      <w:r w:rsidR="005A0557">
        <w:t xml:space="preserve">Arles’ </w:t>
      </w:r>
      <w:r w:rsidR="0087676E">
        <w:t>magnificent Roman amphitheater and antique theatre.</w:t>
      </w:r>
      <w:r w:rsidR="00421AD3">
        <w:t xml:space="preserve"> </w:t>
      </w:r>
      <w:proofErr w:type="gramStart"/>
      <w:r w:rsidR="00421AD3">
        <w:t>Arles Jazz Festival.</w:t>
      </w:r>
      <w:proofErr w:type="gramEnd"/>
    </w:p>
    <w:p w14:paraId="544C26AF" w14:textId="77777777" w:rsidR="001B38F0" w:rsidRDefault="001B38F0" w:rsidP="001B38F0"/>
    <w:p w14:paraId="0874F6FF" w14:textId="77777777" w:rsidR="00687335" w:rsidRDefault="00687335"/>
    <w:p w14:paraId="0A344BF0" w14:textId="77777777" w:rsidR="00090A2C" w:rsidRDefault="00090A2C"/>
    <w:p w14:paraId="1351EB9D" w14:textId="77777777" w:rsidR="00090A2C" w:rsidRPr="007A08A5" w:rsidRDefault="00C01634">
      <w:pPr>
        <w:rPr>
          <w:u w:val="single"/>
        </w:rPr>
      </w:pPr>
      <w:r w:rsidRPr="007A08A5">
        <w:rPr>
          <w:u w:val="single"/>
        </w:rPr>
        <w:t xml:space="preserve">Thurs </w:t>
      </w:r>
      <w:r w:rsidR="00732A21">
        <w:rPr>
          <w:u w:val="single"/>
        </w:rPr>
        <w:t>21 May</w:t>
      </w:r>
      <w:r w:rsidR="00086CD6">
        <w:rPr>
          <w:u w:val="single"/>
        </w:rPr>
        <w:t xml:space="preserve"> </w:t>
      </w:r>
      <w:r w:rsidR="00090A2C" w:rsidRPr="007A08A5">
        <w:rPr>
          <w:u w:val="single"/>
        </w:rPr>
        <w:t>[</w:t>
      </w:r>
      <w:proofErr w:type="spellStart"/>
      <w:r w:rsidR="00090A2C" w:rsidRPr="007A08A5">
        <w:rPr>
          <w:u w:val="single"/>
        </w:rPr>
        <w:t>Aigues</w:t>
      </w:r>
      <w:proofErr w:type="spellEnd"/>
      <w:r w:rsidR="00090A2C" w:rsidRPr="007A08A5">
        <w:rPr>
          <w:u w:val="single"/>
        </w:rPr>
        <w:t xml:space="preserve"> </w:t>
      </w:r>
      <w:proofErr w:type="spellStart"/>
      <w:r w:rsidR="00090A2C" w:rsidRPr="007A08A5">
        <w:rPr>
          <w:u w:val="single"/>
        </w:rPr>
        <w:t>Mortes</w:t>
      </w:r>
      <w:proofErr w:type="spellEnd"/>
      <w:r w:rsidR="00090A2C" w:rsidRPr="007A08A5">
        <w:rPr>
          <w:u w:val="single"/>
        </w:rPr>
        <w:t>]</w:t>
      </w:r>
    </w:p>
    <w:p w14:paraId="48C8AD11" w14:textId="77777777" w:rsidR="00090A2C" w:rsidRDefault="00DF50A7">
      <w:r>
        <w:t xml:space="preserve">Spend the morning at </w:t>
      </w:r>
      <w:proofErr w:type="spellStart"/>
      <w:r>
        <w:t>Ai</w:t>
      </w:r>
      <w:r w:rsidR="00732A21">
        <w:t>gues</w:t>
      </w:r>
      <w:proofErr w:type="spellEnd"/>
      <w:r w:rsidR="00732A21">
        <w:t xml:space="preserve"> </w:t>
      </w:r>
      <w:proofErr w:type="spellStart"/>
      <w:r w:rsidR="00732A21">
        <w:t>Mortes</w:t>
      </w:r>
      <w:proofErr w:type="spellEnd"/>
      <w:r>
        <w:t xml:space="preserve"> and surrounds</w:t>
      </w:r>
      <w:r w:rsidR="00732A21">
        <w:t xml:space="preserve"> and the afternoon at</w:t>
      </w:r>
      <w:r w:rsidR="007A08A5">
        <w:t xml:space="preserve"> </w:t>
      </w:r>
      <w:proofErr w:type="spellStart"/>
      <w:r w:rsidR="007A08A5">
        <w:t>Saintes</w:t>
      </w:r>
      <w:proofErr w:type="spellEnd"/>
      <w:r w:rsidR="007A08A5">
        <w:t xml:space="preserve"> M</w:t>
      </w:r>
      <w:r w:rsidR="00090A2C">
        <w:t xml:space="preserve">aries de la </w:t>
      </w:r>
      <w:proofErr w:type="spellStart"/>
      <w:r w:rsidR="00090A2C">
        <w:t>Mer</w:t>
      </w:r>
      <w:proofErr w:type="spellEnd"/>
      <w:r w:rsidR="00EB576C">
        <w:t xml:space="preserve"> at the edge of the </w:t>
      </w:r>
      <w:proofErr w:type="spellStart"/>
      <w:r w:rsidR="00EB576C">
        <w:t>Camargue</w:t>
      </w:r>
      <w:proofErr w:type="spellEnd"/>
      <w:r w:rsidR="003D70B1">
        <w:t xml:space="preserve">. </w:t>
      </w:r>
      <w:proofErr w:type="gramStart"/>
      <w:r w:rsidR="008C57EF">
        <w:t>A fortified town on the coast of 13th Century, with a histo</w:t>
      </w:r>
      <w:r>
        <w:t>ry of the Templars and Crusades.</w:t>
      </w:r>
      <w:proofErr w:type="gramEnd"/>
      <w:r>
        <w:t xml:space="preserve"> Known for its history as a place of pilgrimage to the three Saint </w:t>
      </w:r>
      <w:proofErr w:type="spellStart"/>
      <w:r>
        <w:t>Marys</w:t>
      </w:r>
      <w:proofErr w:type="spellEnd"/>
      <w:r>
        <w:t xml:space="preserve"> and meeting place for gypsies.</w:t>
      </w:r>
    </w:p>
    <w:p w14:paraId="55A44682" w14:textId="77777777" w:rsidR="00687335" w:rsidRDefault="00732A21">
      <w:r>
        <w:t xml:space="preserve">Enjoy Jazz </w:t>
      </w:r>
      <w:proofErr w:type="spellStart"/>
      <w:r>
        <w:t>Manouche</w:t>
      </w:r>
      <w:proofErr w:type="spellEnd"/>
      <w:r>
        <w:t>, gypsy guitar music from the region at a local restaurant in the evening.</w:t>
      </w:r>
    </w:p>
    <w:p w14:paraId="1A31C132" w14:textId="77777777" w:rsidR="00DB67BD" w:rsidRDefault="00DB67BD"/>
    <w:p w14:paraId="01CD5816" w14:textId="77777777" w:rsidR="00DB67BD" w:rsidRDefault="00DB67BD">
      <w:r>
        <w:rPr>
          <w:noProof/>
        </w:rPr>
        <w:drawing>
          <wp:inline distT="0" distB="0" distL="0" distR="0" wp14:anchorId="05381DD1" wp14:editId="54DC87BB">
            <wp:extent cx="2532380" cy="1899285"/>
            <wp:effectExtent l="25400" t="25400" r="33020" b="31115"/>
            <wp:docPr id="3" name="Picture 3" descr="Macintosh HD:Users:janeannois:Pictures:iPhoto Library:Masters:2013:08:02:20130802-131303:P10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cintosh HD:Users:janeannois:Pictures:iPhoto Library:Masters:2013:08:02:20130802-131303:P1030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899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50029A" wp14:editId="3780967A">
            <wp:extent cx="2514600" cy="1885950"/>
            <wp:effectExtent l="25400" t="25400" r="25400" b="19050"/>
            <wp:docPr id="4" name="Picture 4" descr="Macintosh HD:Users:janeannois:Pictures:iPhoto Library:Masters:2013:08:02:20130802-131303:P1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cintosh HD:Users:janeannois:Pictures:iPhoto Library:Masters:2013:08:02:20130802-131303:P104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B8EAF5" w14:textId="77777777" w:rsidR="00DB67BD" w:rsidRDefault="005A0557">
      <w:r>
        <w:t xml:space="preserve"> Music at Les </w:t>
      </w:r>
      <w:proofErr w:type="spellStart"/>
      <w:r>
        <w:t>Saintes</w:t>
      </w:r>
      <w:proofErr w:type="spellEnd"/>
      <w:r>
        <w:t xml:space="preserve"> Maries de La </w:t>
      </w:r>
      <w:proofErr w:type="spellStart"/>
      <w:r>
        <w:t>Mer</w:t>
      </w:r>
      <w:proofErr w:type="spellEnd"/>
      <w:r>
        <w:tab/>
      </w:r>
      <w:r>
        <w:tab/>
      </w:r>
      <w:r>
        <w:tab/>
        <w:t>Arles</w:t>
      </w:r>
    </w:p>
    <w:p w14:paraId="7A1A7DDD" w14:textId="77777777" w:rsidR="00A22B55" w:rsidRPr="005A0557" w:rsidRDefault="00A22B55"/>
    <w:p w14:paraId="655B755A" w14:textId="77777777" w:rsidR="00090A2C" w:rsidRPr="007A08A5" w:rsidRDefault="00C01634">
      <w:pPr>
        <w:rPr>
          <w:u w:val="single"/>
        </w:rPr>
      </w:pPr>
      <w:r>
        <w:rPr>
          <w:u w:val="single"/>
        </w:rPr>
        <w:t xml:space="preserve">Friday </w:t>
      </w:r>
      <w:r w:rsidR="00DF50A7">
        <w:rPr>
          <w:u w:val="single"/>
        </w:rPr>
        <w:t>22 May</w:t>
      </w:r>
      <w:r w:rsidR="00086CD6">
        <w:rPr>
          <w:u w:val="single"/>
        </w:rPr>
        <w:t xml:space="preserve"> </w:t>
      </w:r>
      <w:r w:rsidR="00090A2C" w:rsidRPr="007A08A5">
        <w:rPr>
          <w:u w:val="single"/>
        </w:rPr>
        <w:t>[</w:t>
      </w:r>
      <w:proofErr w:type="spellStart"/>
      <w:r w:rsidR="001B38F0">
        <w:rPr>
          <w:u w:val="single"/>
        </w:rPr>
        <w:t>Sete</w:t>
      </w:r>
      <w:proofErr w:type="spellEnd"/>
      <w:r w:rsidR="00090A2C" w:rsidRPr="007A08A5">
        <w:rPr>
          <w:u w:val="single"/>
        </w:rPr>
        <w:t>]</w:t>
      </w:r>
      <w:r w:rsidR="00B7193B">
        <w:rPr>
          <w:u w:val="single"/>
        </w:rPr>
        <w:t xml:space="preserve"> Hotel le</w:t>
      </w:r>
      <w:r w:rsidR="00A96534">
        <w:rPr>
          <w:u w:val="single"/>
        </w:rPr>
        <w:t>s Tritons</w:t>
      </w:r>
      <w:r w:rsidR="00B7193B">
        <w:rPr>
          <w:u w:val="single"/>
        </w:rPr>
        <w:t xml:space="preserve"> </w:t>
      </w:r>
      <w:r w:rsidR="00A96534">
        <w:rPr>
          <w:u w:val="single"/>
        </w:rPr>
        <w:t>[8 Blvd Joliot-Curie]</w:t>
      </w:r>
    </w:p>
    <w:p w14:paraId="00B1F775" w14:textId="77777777" w:rsidR="00687335" w:rsidRDefault="001B38F0">
      <w:r>
        <w:t>Vis</w:t>
      </w:r>
      <w:r w:rsidR="00732A21">
        <w:t>i</w:t>
      </w:r>
      <w:r>
        <w:t xml:space="preserve">t Montpellier on the way to </w:t>
      </w:r>
      <w:proofErr w:type="spellStart"/>
      <w:r>
        <w:t>Sete</w:t>
      </w:r>
      <w:proofErr w:type="spellEnd"/>
      <w:r w:rsidR="004606BD">
        <w:t>. Montpellier is t</w:t>
      </w:r>
      <w:r w:rsidR="00A22B55">
        <w:t xml:space="preserve">he old capital of Languedoc, </w:t>
      </w:r>
      <w:r w:rsidR="005A0557">
        <w:t>now an exciting university city.</w:t>
      </w:r>
      <w:r w:rsidR="00A22B55">
        <w:t xml:space="preserve"> </w:t>
      </w:r>
      <w:r w:rsidR="005A0557">
        <w:t>S</w:t>
      </w:r>
      <w:r w:rsidR="00A10E8A">
        <w:t xml:space="preserve">ee its </w:t>
      </w:r>
      <w:r w:rsidR="00A22B55">
        <w:t>galleries, medieval architec</w:t>
      </w:r>
      <w:r w:rsidR="008C57EF">
        <w:t>ture</w:t>
      </w:r>
      <w:r w:rsidR="00DF50A7">
        <w:t>,</w:t>
      </w:r>
      <w:r w:rsidR="00A22B55">
        <w:t xml:space="preserve"> </w:t>
      </w:r>
      <w:r w:rsidR="00DF50A7">
        <w:t>and charming old quarter</w:t>
      </w:r>
      <w:r w:rsidR="00A10E8A">
        <w:t>.</w:t>
      </w:r>
      <w:r w:rsidR="008C57EF">
        <w:t xml:space="preserve"> </w:t>
      </w:r>
      <w:proofErr w:type="spellStart"/>
      <w:r w:rsidR="001F4927" w:rsidRPr="001F4927">
        <w:t>Sete</w:t>
      </w:r>
      <w:proofErr w:type="spellEnd"/>
      <w:r w:rsidR="00A31FE6">
        <w:t>,</w:t>
      </w:r>
      <w:r w:rsidR="004606BD">
        <w:t xml:space="preserve"> where we will stay the night, is a</w:t>
      </w:r>
      <w:r w:rsidR="00A31FE6">
        <w:t xml:space="preserve"> large fishing port established by Louis XIV</w:t>
      </w:r>
      <w:r w:rsidR="000A60C8">
        <w:t>,</w:t>
      </w:r>
      <w:r w:rsidR="00A31FE6">
        <w:t xml:space="preserve"> with waterways, can</w:t>
      </w:r>
      <w:r w:rsidR="000A60C8">
        <w:t>a</w:t>
      </w:r>
      <w:r w:rsidR="00A31FE6">
        <w:t>ls, beaches and shoals of fish and seafood restaurants.</w:t>
      </w:r>
      <w:r w:rsidR="00732A21">
        <w:t xml:space="preserve"> Take a boat trip at </w:t>
      </w:r>
      <w:proofErr w:type="spellStart"/>
      <w:r w:rsidR="00732A21">
        <w:t>Sete</w:t>
      </w:r>
      <w:proofErr w:type="spellEnd"/>
      <w:r w:rsidR="00732A21">
        <w:t>.</w:t>
      </w:r>
      <w:r w:rsidR="00A31FE6">
        <w:t xml:space="preserve"> </w:t>
      </w:r>
    </w:p>
    <w:p w14:paraId="466EFD59" w14:textId="77777777" w:rsidR="00687335" w:rsidRDefault="00E35F15" w:rsidP="00687335">
      <w:r>
        <w:rPr>
          <w:noProof/>
        </w:rPr>
        <w:drawing>
          <wp:inline distT="0" distB="0" distL="0" distR="0" wp14:anchorId="5B199990" wp14:editId="002521F4">
            <wp:extent cx="2489200" cy="1866900"/>
            <wp:effectExtent l="25400" t="25400" r="25400" b="38100"/>
            <wp:docPr id="13" name="Picture 12" descr="Description: Description: Macintosh HD:Users:janeannois:Desktop:France 2013:Camargue 24 May - 7 june 2013:Sete_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Macintosh HD:Users:janeannois:Desktop:France 2013:Camargue 24 May - 7 june 2013:Sete_Fran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B67BD">
        <w:t xml:space="preserve"> </w:t>
      </w:r>
      <w:r w:rsidR="005A0557">
        <w:rPr>
          <w:noProof/>
        </w:rPr>
        <w:drawing>
          <wp:inline distT="0" distB="0" distL="0" distR="0" wp14:anchorId="2B942BB0" wp14:editId="6E5CD28E">
            <wp:extent cx="2540000" cy="1905000"/>
            <wp:effectExtent l="25400" t="25400" r="25400" b="25400"/>
            <wp:docPr id="11" name="Picture 22" descr="Description: Description: Macintosh HD:Users:janeannois:Desktop:France 2013:Camargue 24 May - 7 june 2013:montpelli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Description: Macintosh HD:Users:janeannois:Desktop:France 2013:Camargue 24 May - 7 june 2013:montpellie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FA21DE" w14:textId="77777777" w:rsidR="00090A2C" w:rsidRDefault="005A0557">
      <w:r>
        <w:tab/>
      </w:r>
      <w:r>
        <w:tab/>
      </w:r>
      <w:proofErr w:type="spellStart"/>
      <w:r w:rsidR="001F4927">
        <w:t>Sete</w:t>
      </w:r>
      <w:proofErr w:type="spellEnd"/>
      <w:r>
        <w:tab/>
      </w:r>
      <w:r>
        <w:tab/>
      </w:r>
      <w:r>
        <w:tab/>
      </w:r>
      <w:r>
        <w:tab/>
      </w:r>
      <w:r>
        <w:tab/>
        <w:t>Montpellier</w:t>
      </w:r>
    </w:p>
    <w:p w14:paraId="58F1FB1E" w14:textId="77777777" w:rsidR="004606BD" w:rsidRDefault="004606BD"/>
    <w:p w14:paraId="563B93F3" w14:textId="77777777" w:rsidR="004606BD" w:rsidRDefault="00086CD6" w:rsidP="004606BD">
      <w:pPr>
        <w:rPr>
          <w:u w:val="single"/>
        </w:rPr>
      </w:pPr>
      <w:r>
        <w:rPr>
          <w:u w:val="single"/>
        </w:rPr>
        <w:t xml:space="preserve">Sat </w:t>
      </w:r>
      <w:r w:rsidR="004B752A">
        <w:rPr>
          <w:u w:val="single"/>
        </w:rPr>
        <w:t xml:space="preserve">23 May </w:t>
      </w:r>
      <w:r w:rsidR="004606BD">
        <w:rPr>
          <w:u w:val="single"/>
        </w:rPr>
        <w:t>[</w:t>
      </w:r>
      <w:proofErr w:type="spellStart"/>
      <w:r w:rsidR="004606BD">
        <w:rPr>
          <w:u w:val="single"/>
        </w:rPr>
        <w:t>Collioure</w:t>
      </w:r>
      <w:proofErr w:type="spellEnd"/>
      <w:r w:rsidR="004606BD">
        <w:rPr>
          <w:u w:val="single"/>
        </w:rPr>
        <w:t>]</w:t>
      </w:r>
      <w:r w:rsidR="00B7193B">
        <w:rPr>
          <w:u w:val="single"/>
        </w:rPr>
        <w:t xml:space="preserve"> Le Trit</w:t>
      </w:r>
      <w:r w:rsidR="00EE46EC">
        <w:rPr>
          <w:u w:val="single"/>
        </w:rPr>
        <w:t>on</w:t>
      </w:r>
    </w:p>
    <w:p w14:paraId="46A7BA40" w14:textId="77777777" w:rsidR="004606BD" w:rsidRDefault="004606BD" w:rsidP="004606BD">
      <w:pPr>
        <w:rPr>
          <w:b/>
        </w:rPr>
      </w:pPr>
      <w:r>
        <w:t xml:space="preserve">From </w:t>
      </w:r>
      <w:proofErr w:type="spellStart"/>
      <w:r>
        <w:t>Sete</w:t>
      </w:r>
      <w:proofErr w:type="spellEnd"/>
      <w:r>
        <w:t xml:space="preserve"> we follow the coast through Narbonne and Perpignan to </w:t>
      </w:r>
      <w:proofErr w:type="spellStart"/>
      <w:r w:rsidRPr="00E911F9">
        <w:rPr>
          <w:b/>
        </w:rPr>
        <w:t>Collioure</w:t>
      </w:r>
      <w:proofErr w:type="spellEnd"/>
      <w:r>
        <w:rPr>
          <w:b/>
        </w:rPr>
        <w:t>:</w:t>
      </w:r>
    </w:p>
    <w:p w14:paraId="2BA11573" w14:textId="77777777" w:rsidR="005A0557" w:rsidRDefault="005A0557" w:rsidP="004606BD">
      <w:pPr>
        <w:rPr>
          <w:b/>
        </w:rPr>
      </w:pPr>
    </w:p>
    <w:p w14:paraId="5DC09B57" w14:textId="77777777" w:rsidR="005A0557" w:rsidRDefault="005A0557" w:rsidP="004606BD">
      <w:pPr>
        <w:rPr>
          <w:b/>
        </w:rPr>
      </w:pPr>
      <w:r>
        <w:rPr>
          <w:b/>
          <w:noProof/>
        </w:rPr>
        <w:drawing>
          <wp:inline distT="0" distB="0" distL="0" distR="0" wp14:anchorId="7A069515" wp14:editId="69923E70">
            <wp:extent cx="2737624" cy="2051685"/>
            <wp:effectExtent l="25400" t="25400" r="31115" b="31115"/>
            <wp:docPr id="28" name="Picture 28" descr="Macintosh HD:Users:janeannois:Pictures:iPhoto Library:Masters:2012:07:17:20120717-163245: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cintosh HD:Users:janeannois:Pictures:iPhoto Library:Masters:2012:07:17:20120717-163245:IMG_4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9" cy="20523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AA1935">
        <w:rPr>
          <w:b/>
        </w:rPr>
        <w:t xml:space="preserve"> </w:t>
      </w:r>
      <w:r w:rsidR="00AA1935">
        <w:rPr>
          <w:b/>
          <w:noProof/>
        </w:rPr>
        <w:drawing>
          <wp:inline distT="0" distB="0" distL="0" distR="0" wp14:anchorId="2A72399D" wp14:editId="7B18F73A">
            <wp:extent cx="2743200" cy="2057400"/>
            <wp:effectExtent l="25400" t="25400" r="25400" b="25400"/>
            <wp:docPr id="29" name="Picture 29" descr="Macintosh HD:Users:janeannois:Pictures:iPhoto Library:Masters:2013:08:02:20130802-131303:P10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cintosh HD:Users:janeannois:Pictures:iPhoto Library:Masters:2013:08:02:20130802-131303:P10402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144C25" w14:textId="77777777" w:rsidR="005A0557" w:rsidRDefault="005A0557">
      <w:pPr>
        <w:rPr>
          <w:u w:val="single"/>
        </w:rPr>
      </w:pPr>
    </w:p>
    <w:p w14:paraId="755432E0" w14:textId="6E67B085" w:rsidR="00687335" w:rsidRPr="00DB43DA" w:rsidRDefault="00086CD6" w:rsidP="005718C6">
      <w:pPr>
        <w:rPr>
          <w:u w:val="single"/>
        </w:rPr>
      </w:pPr>
      <w:r>
        <w:rPr>
          <w:u w:val="single"/>
        </w:rPr>
        <w:t>Sun</w:t>
      </w:r>
      <w:r w:rsidR="002A1499">
        <w:rPr>
          <w:u w:val="single"/>
        </w:rPr>
        <w:t>day</w:t>
      </w:r>
      <w:r>
        <w:rPr>
          <w:u w:val="single"/>
        </w:rPr>
        <w:t xml:space="preserve"> </w:t>
      </w:r>
      <w:r w:rsidR="004B752A">
        <w:rPr>
          <w:u w:val="single"/>
        </w:rPr>
        <w:t xml:space="preserve">24 </w:t>
      </w:r>
      <w:proofErr w:type="gramStart"/>
      <w:r w:rsidR="004B752A">
        <w:rPr>
          <w:u w:val="single"/>
        </w:rPr>
        <w:t>May</w:t>
      </w:r>
      <w:r w:rsidR="00E911F9">
        <w:rPr>
          <w:u w:val="single"/>
        </w:rPr>
        <w:t>[</w:t>
      </w:r>
      <w:proofErr w:type="spellStart"/>
      <w:proofErr w:type="gramEnd"/>
      <w:r w:rsidR="007A08A5" w:rsidRPr="007A08A5">
        <w:rPr>
          <w:u w:val="single"/>
        </w:rPr>
        <w:t>C</w:t>
      </w:r>
      <w:r w:rsidR="00090A2C" w:rsidRPr="007A08A5">
        <w:rPr>
          <w:u w:val="single"/>
        </w:rPr>
        <w:t>ollioure</w:t>
      </w:r>
      <w:proofErr w:type="spellEnd"/>
      <w:r w:rsidR="00E911F9">
        <w:rPr>
          <w:u w:val="single"/>
        </w:rPr>
        <w:t>]</w:t>
      </w:r>
    </w:p>
    <w:p w14:paraId="3A30BD60" w14:textId="77777777" w:rsidR="001B38F0" w:rsidRDefault="00E37FF6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07D158F2" wp14:editId="054DEC8C">
            <wp:extent cx="2743200" cy="2057400"/>
            <wp:effectExtent l="25400" t="25400" r="25400" b="25400"/>
            <wp:docPr id="9" name="Picture 9" descr="Macintosh HD:Users:janeannois:Pictures:iPhoto Library:Masters:2013:08:02:20130802-131303:P10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cintosh HD:Users:janeannois:Pictures:iPhoto Library:Masters:2013:08:02:20130802-131303:P1040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97865EB" wp14:editId="3AEA9E8B">
            <wp:extent cx="2786380" cy="2089785"/>
            <wp:effectExtent l="25400" t="25400" r="33020" b="18415"/>
            <wp:docPr id="12" name="Picture 12" descr="Macintosh HD:Users:janeannois:Pictures:iPhoto Library:Masters:2013:08:02:20130802-131303:P104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intosh HD:Users:janeannois:Pictures:iPhoto Library:Masters:2013:08:02:20130802-131303:P1040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DDEB68" w14:textId="77777777" w:rsidR="00AA1935" w:rsidRPr="00AA1935" w:rsidRDefault="00AA1935">
      <w:r>
        <w:tab/>
      </w:r>
      <w:r>
        <w:tab/>
      </w:r>
      <w:r>
        <w:tab/>
      </w:r>
      <w:r>
        <w:tab/>
      </w:r>
      <w:r>
        <w:tab/>
      </w:r>
      <w:proofErr w:type="spellStart"/>
      <w:r w:rsidRPr="00AA1935">
        <w:t>Collioure</w:t>
      </w:r>
      <w:proofErr w:type="spellEnd"/>
    </w:p>
    <w:p w14:paraId="2E9CE553" w14:textId="77777777" w:rsidR="00DF50A7" w:rsidRDefault="00DF50A7">
      <w:r w:rsidRPr="00DF50A7">
        <w:t xml:space="preserve"> Spend the morning exploring </w:t>
      </w:r>
      <w:proofErr w:type="spellStart"/>
      <w:r w:rsidRPr="00DF50A7">
        <w:t>Collioure</w:t>
      </w:r>
      <w:proofErr w:type="spellEnd"/>
      <w:r>
        <w:t xml:space="preserve"> and the afternoon in Spain! Drive over the mountain into Spain to </w:t>
      </w:r>
      <w:proofErr w:type="spellStart"/>
      <w:r>
        <w:t>Figueres</w:t>
      </w:r>
      <w:proofErr w:type="spellEnd"/>
      <w:r>
        <w:t xml:space="preserve"> to visit the Dali Museum.</w:t>
      </w:r>
    </w:p>
    <w:p w14:paraId="54167466" w14:textId="77777777" w:rsidR="00DF50A7" w:rsidRDefault="00DF50A7"/>
    <w:p w14:paraId="7C7C3F53" w14:textId="77777777" w:rsidR="00DF50A7" w:rsidRDefault="00E35F15">
      <w:r>
        <w:rPr>
          <w:noProof/>
        </w:rPr>
        <w:drawing>
          <wp:inline distT="0" distB="0" distL="0" distR="0" wp14:anchorId="55D120D9" wp14:editId="52E60351">
            <wp:extent cx="2763732" cy="1547690"/>
            <wp:effectExtent l="25400" t="25400" r="30480" b="27305"/>
            <wp:docPr id="24" name="Picture 24" descr="P101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105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32" cy="1547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A1623" wp14:editId="4CD02324">
            <wp:extent cx="2793657" cy="1587305"/>
            <wp:effectExtent l="25400" t="25400" r="26035" b="13335"/>
            <wp:docPr id="26" name="Picture 26" descr="P101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104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7" cy="1587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963DED" w14:textId="77777777" w:rsidR="00DF50A7" w:rsidRDefault="00AA1935">
      <w:r>
        <w:t xml:space="preserve"> Dali Museum, </w:t>
      </w:r>
      <w:proofErr w:type="spellStart"/>
      <w:r>
        <w:t>Figueres</w:t>
      </w:r>
      <w:proofErr w:type="spellEnd"/>
      <w:r>
        <w:t>, Spain</w:t>
      </w:r>
      <w:r>
        <w:tab/>
      </w:r>
      <w:r>
        <w:tab/>
      </w:r>
      <w:r>
        <w:tab/>
      </w:r>
      <w:proofErr w:type="spellStart"/>
      <w:r>
        <w:t>Collioure</w:t>
      </w:r>
      <w:proofErr w:type="spellEnd"/>
    </w:p>
    <w:p w14:paraId="2FD280CB" w14:textId="77777777" w:rsidR="00AA1935" w:rsidRPr="00DF50A7" w:rsidRDefault="00AA1935"/>
    <w:p w14:paraId="39A3C177" w14:textId="77777777" w:rsidR="00090A2C" w:rsidRPr="007A08A5" w:rsidRDefault="00086CD6">
      <w:pPr>
        <w:rPr>
          <w:u w:val="single"/>
        </w:rPr>
      </w:pPr>
      <w:r>
        <w:rPr>
          <w:u w:val="single"/>
        </w:rPr>
        <w:t xml:space="preserve">Monday </w:t>
      </w:r>
      <w:r w:rsidR="004B752A">
        <w:rPr>
          <w:u w:val="single"/>
        </w:rPr>
        <w:t xml:space="preserve">25 May </w:t>
      </w:r>
      <w:r w:rsidR="00E911F9">
        <w:rPr>
          <w:u w:val="single"/>
        </w:rPr>
        <w:t>[</w:t>
      </w:r>
      <w:proofErr w:type="spellStart"/>
      <w:r w:rsidR="007A08A5" w:rsidRPr="007A08A5">
        <w:rPr>
          <w:u w:val="single"/>
        </w:rPr>
        <w:t>C</w:t>
      </w:r>
      <w:r w:rsidR="00090A2C" w:rsidRPr="007A08A5">
        <w:rPr>
          <w:u w:val="single"/>
        </w:rPr>
        <w:t>ollioure</w:t>
      </w:r>
      <w:proofErr w:type="spellEnd"/>
      <w:r w:rsidR="00E911F9">
        <w:rPr>
          <w:u w:val="single"/>
        </w:rPr>
        <w:t>]</w:t>
      </w:r>
    </w:p>
    <w:p w14:paraId="5A41C447" w14:textId="77777777" w:rsidR="00DF50A7" w:rsidRDefault="00DF50A7" w:rsidP="00DF50A7">
      <w:r>
        <w:t xml:space="preserve">Enjoy the beautiful coastal town of </w:t>
      </w:r>
      <w:proofErr w:type="spellStart"/>
      <w:r>
        <w:t>Collioure</w:t>
      </w:r>
      <w:proofErr w:type="spellEnd"/>
      <w:r>
        <w:t>, its fishing port, beaches and cafes.</w:t>
      </w:r>
    </w:p>
    <w:p w14:paraId="2813ADAA" w14:textId="77777777" w:rsidR="00DF50A7" w:rsidRDefault="00DF50A7" w:rsidP="00DF50A7">
      <w:pPr>
        <w:rPr>
          <w:u w:val="single"/>
        </w:rPr>
      </w:pPr>
      <w:proofErr w:type="spellStart"/>
      <w:r>
        <w:t>Collioure</w:t>
      </w:r>
      <w:proofErr w:type="spellEnd"/>
      <w:r>
        <w:t xml:space="preserve"> is a picturesque port made famous by the artists Matisse, Derain, Picasso and Braque who all painted here. Walk the Fauvism trail around </w:t>
      </w:r>
      <w:proofErr w:type="spellStart"/>
      <w:r>
        <w:t>Collioure</w:t>
      </w:r>
      <w:proofErr w:type="spellEnd"/>
      <w:r>
        <w:t xml:space="preserve"> and visit the many galleries, try the local wine. Swim</w:t>
      </w:r>
      <w:r w:rsidR="002A1499">
        <w:t>.</w:t>
      </w:r>
    </w:p>
    <w:p w14:paraId="15FA0C61" w14:textId="77777777" w:rsidR="00507B91" w:rsidRPr="00E911F9" w:rsidRDefault="00507B91">
      <w:pPr>
        <w:rPr>
          <w:sz w:val="16"/>
          <w:szCs w:val="16"/>
        </w:rPr>
      </w:pPr>
    </w:p>
    <w:p w14:paraId="34B9B2DD" w14:textId="77777777" w:rsidR="00090A2C" w:rsidRPr="007A08A5" w:rsidRDefault="00086CD6">
      <w:pPr>
        <w:rPr>
          <w:u w:val="single"/>
        </w:rPr>
      </w:pPr>
      <w:r>
        <w:rPr>
          <w:u w:val="single"/>
        </w:rPr>
        <w:t xml:space="preserve">Tuesday </w:t>
      </w:r>
      <w:r w:rsidR="002A1499">
        <w:rPr>
          <w:u w:val="single"/>
        </w:rPr>
        <w:t xml:space="preserve">26 May </w:t>
      </w:r>
      <w:r w:rsidR="00E911F9">
        <w:rPr>
          <w:u w:val="single"/>
        </w:rPr>
        <w:t>[</w:t>
      </w:r>
      <w:r w:rsidR="007A08A5" w:rsidRPr="007A08A5">
        <w:rPr>
          <w:u w:val="single"/>
        </w:rPr>
        <w:t>C</w:t>
      </w:r>
      <w:r w:rsidR="00090A2C" w:rsidRPr="007A08A5">
        <w:rPr>
          <w:u w:val="single"/>
        </w:rPr>
        <w:t>arcassonne</w:t>
      </w:r>
      <w:r w:rsidR="00E911F9">
        <w:rPr>
          <w:u w:val="single"/>
        </w:rPr>
        <w:t>]</w:t>
      </w:r>
    </w:p>
    <w:p w14:paraId="530FA904" w14:textId="77777777" w:rsidR="00ED5ED2" w:rsidRDefault="00507B91">
      <w:proofErr w:type="gramStart"/>
      <w:r>
        <w:t xml:space="preserve">From </w:t>
      </w:r>
      <w:proofErr w:type="spellStart"/>
      <w:r>
        <w:t>Collioure</w:t>
      </w:r>
      <w:proofErr w:type="spellEnd"/>
      <w:r>
        <w:t xml:space="preserve"> drive north into the mountains to Carcassonne</w:t>
      </w:r>
      <w:r w:rsidR="00536914">
        <w:t>, via Perpignan, Rennes-le Chateau</w:t>
      </w:r>
      <w:r w:rsidR="00E507AC">
        <w:t xml:space="preserve">, </w:t>
      </w:r>
      <w:proofErr w:type="spellStart"/>
      <w:r w:rsidR="00E507AC">
        <w:t>Arques</w:t>
      </w:r>
      <w:proofErr w:type="spellEnd"/>
      <w:r w:rsidR="00536914">
        <w:t>, and Limoux.</w:t>
      </w:r>
      <w:proofErr w:type="gramEnd"/>
      <w:r w:rsidR="00536914">
        <w:t xml:space="preserve"> This is the land of the </w:t>
      </w:r>
      <w:proofErr w:type="spellStart"/>
      <w:r w:rsidR="00536914">
        <w:t>Cathars</w:t>
      </w:r>
      <w:proofErr w:type="spellEnd"/>
      <w:r w:rsidR="00E507AC">
        <w:t xml:space="preserve">, chateaux on </w:t>
      </w:r>
      <w:proofErr w:type="gramStart"/>
      <w:r w:rsidR="00E507AC">
        <w:t>mountain tops</w:t>
      </w:r>
      <w:proofErr w:type="gramEnd"/>
      <w:r w:rsidR="00536914">
        <w:t xml:space="preserve"> and </w:t>
      </w:r>
      <w:r w:rsidR="0018192B">
        <w:t>dramatic landscapes.</w:t>
      </w:r>
      <w:r w:rsidR="002A1499">
        <w:t xml:space="preserve"> Stay at the </w:t>
      </w:r>
      <w:proofErr w:type="spellStart"/>
      <w:r w:rsidR="002A1499">
        <w:t>chambre</w:t>
      </w:r>
      <w:proofErr w:type="spellEnd"/>
      <w:r w:rsidR="002A1499">
        <w:t xml:space="preserve"> </w:t>
      </w:r>
      <w:proofErr w:type="spellStart"/>
      <w:r w:rsidR="002A1499">
        <w:t>d’hote</w:t>
      </w:r>
      <w:proofErr w:type="spellEnd"/>
      <w:r w:rsidR="002A1499">
        <w:t xml:space="preserve"> les </w:t>
      </w:r>
      <w:proofErr w:type="spellStart"/>
      <w:r w:rsidR="002A1499">
        <w:t>Palmiers</w:t>
      </w:r>
      <w:proofErr w:type="spellEnd"/>
      <w:r w:rsidR="002A1499">
        <w:t xml:space="preserve"> de la Cite at the foot of the chateau.</w:t>
      </w:r>
    </w:p>
    <w:p w14:paraId="1AD3EB67" w14:textId="77777777" w:rsidR="00090A2C" w:rsidRDefault="00E37FF6">
      <w:r>
        <w:rPr>
          <w:noProof/>
        </w:rPr>
        <w:drawing>
          <wp:inline distT="0" distB="0" distL="0" distR="0" wp14:anchorId="67E10187" wp14:editId="3E0495FF">
            <wp:extent cx="1753447" cy="1315085"/>
            <wp:effectExtent l="25400" t="25400" r="24765" b="31115"/>
            <wp:docPr id="25" name="Picture 25" descr="Macintosh HD:Users:janeannois:Pictures:iPhoto Library:Masters:2013:07:19:20130719-000237:P104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janeannois:Pictures:iPhoto Library:Masters:2013:07:19:20130719-000237:P10403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81" cy="13151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FB3E70" wp14:editId="5197309E">
            <wp:extent cx="1768918" cy="1331155"/>
            <wp:effectExtent l="25400" t="25400" r="34925" b="15240"/>
            <wp:docPr id="20" name="Picture 16" descr="Description: Description: Macintosh HD:Users:janeannois:Desktop:France 2013:Camargue 24 May - 7 june 2013:carcas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escription: Macintosh HD:Users:janeannois:Desktop:France 2013:Camargue 24 May - 7 june 2013:carcasson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18" cy="1331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106C0" wp14:editId="63DCB60F">
            <wp:extent cx="1781719" cy="1331790"/>
            <wp:effectExtent l="25400" t="25400" r="22225" b="14605"/>
            <wp:docPr id="21" name="Picture 17" descr="Description: Description: Macintosh HD:Users:janeannois:Desktop:France 2013:Camargue 24 May - 7 june 2013:carcasson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Macintosh HD:Users:janeannois:Desktop:France 2013:Camargue 24 May - 7 june 2013:carcassonne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19" cy="13317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 w:rsidR="00AA1935">
        <w:tab/>
      </w:r>
      <w:r w:rsidR="00AA1935">
        <w:tab/>
      </w:r>
      <w:r w:rsidR="00AA1935">
        <w:tab/>
      </w:r>
      <w:r w:rsidR="00AA1935">
        <w:tab/>
      </w:r>
      <w:r w:rsidR="00AA1935">
        <w:tab/>
        <w:t xml:space="preserve">         Carcassonne</w:t>
      </w:r>
    </w:p>
    <w:p w14:paraId="4EFA85F0" w14:textId="77777777" w:rsidR="008F3FAB" w:rsidRPr="007A08A5" w:rsidRDefault="008F3FAB">
      <w:pPr>
        <w:rPr>
          <w:u w:val="single"/>
        </w:rPr>
      </w:pPr>
    </w:p>
    <w:p w14:paraId="7BF138E0" w14:textId="77777777" w:rsidR="00FA7ED9" w:rsidRPr="007A08A5" w:rsidRDefault="00FA7ED9">
      <w:pPr>
        <w:rPr>
          <w:u w:val="single"/>
        </w:rPr>
      </w:pPr>
      <w:r w:rsidRPr="007A08A5">
        <w:rPr>
          <w:u w:val="single"/>
        </w:rPr>
        <w:t>W</w:t>
      </w:r>
      <w:r w:rsidR="00090A2C" w:rsidRPr="007A08A5">
        <w:rPr>
          <w:u w:val="single"/>
        </w:rPr>
        <w:t>ed</w:t>
      </w:r>
      <w:r w:rsidR="00C01634">
        <w:rPr>
          <w:u w:val="single"/>
        </w:rPr>
        <w:t xml:space="preserve"> </w:t>
      </w:r>
      <w:r w:rsidR="002A1499">
        <w:rPr>
          <w:u w:val="single"/>
        </w:rPr>
        <w:t xml:space="preserve">27 May </w:t>
      </w:r>
      <w:r w:rsidR="00E911F9">
        <w:rPr>
          <w:u w:val="single"/>
        </w:rPr>
        <w:t>[</w:t>
      </w:r>
      <w:r w:rsidR="008F3FAB">
        <w:rPr>
          <w:u w:val="single"/>
        </w:rPr>
        <w:t>C</w:t>
      </w:r>
      <w:r w:rsidR="008F3FAB" w:rsidRPr="007A08A5">
        <w:rPr>
          <w:u w:val="single"/>
        </w:rPr>
        <w:t>arcassonne</w:t>
      </w:r>
      <w:r w:rsidR="00E911F9">
        <w:rPr>
          <w:u w:val="single"/>
        </w:rPr>
        <w:t>]</w:t>
      </w:r>
      <w:r w:rsidR="00E37FF6">
        <w:rPr>
          <w:u w:val="single"/>
        </w:rPr>
        <w:t xml:space="preserve"> les </w:t>
      </w:r>
      <w:proofErr w:type="spellStart"/>
      <w:r w:rsidR="00E37FF6">
        <w:rPr>
          <w:u w:val="single"/>
        </w:rPr>
        <w:t>Palmiers</w:t>
      </w:r>
      <w:proofErr w:type="spellEnd"/>
      <w:r w:rsidR="00E37FF6">
        <w:rPr>
          <w:u w:val="single"/>
        </w:rPr>
        <w:t xml:space="preserve"> de la C</w:t>
      </w:r>
      <w:r w:rsidR="00D50A1C">
        <w:rPr>
          <w:u w:val="single"/>
        </w:rPr>
        <w:t>ite</w:t>
      </w:r>
    </w:p>
    <w:p w14:paraId="701FF0C5" w14:textId="77777777" w:rsidR="008F3FAB" w:rsidRDefault="008F3FAB" w:rsidP="008F3FAB">
      <w:r>
        <w:t>Spend the day at Carcassonne, exploring the chateau and village.</w:t>
      </w:r>
    </w:p>
    <w:p w14:paraId="1464981A" w14:textId="46C0D2E7" w:rsidR="002A1499" w:rsidRDefault="005718C6" w:rsidP="008F3FAB">
      <w:r>
        <w:t xml:space="preserve"> </w:t>
      </w:r>
      <w:proofErr w:type="gramStart"/>
      <w:r>
        <w:t xml:space="preserve">Dinner </w:t>
      </w:r>
      <w:r w:rsidR="002A1499">
        <w:t>in the village around the chateau.</w:t>
      </w:r>
      <w:proofErr w:type="gramEnd"/>
    </w:p>
    <w:p w14:paraId="722BCB86" w14:textId="77777777" w:rsidR="00FA7ED9" w:rsidRDefault="00FA7ED9"/>
    <w:p w14:paraId="152BC8B8" w14:textId="77777777" w:rsidR="002A1499" w:rsidRDefault="002A1499">
      <w:pPr>
        <w:rPr>
          <w:u w:val="single"/>
        </w:rPr>
      </w:pPr>
    </w:p>
    <w:p w14:paraId="1AEBDEE5" w14:textId="77777777" w:rsidR="005718C6" w:rsidRDefault="005718C6">
      <w:pPr>
        <w:rPr>
          <w:u w:val="single"/>
        </w:rPr>
      </w:pPr>
      <w:bookmarkStart w:id="0" w:name="_GoBack"/>
      <w:bookmarkEnd w:id="0"/>
    </w:p>
    <w:p w14:paraId="4BC00A31" w14:textId="77777777" w:rsidR="002A1499" w:rsidRDefault="002A1499">
      <w:pPr>
        <w:rPr>
          <w:u w:val="single"/>
        </w:rPr>
      </w:pPr>
    </w:p>
    <w:p w14:paraId="2153E15B" w14:textId="77777777" w:rsidR="00FA7ED9" w:rsidRPr="007A08A5" w:rsidRDefault="00FA7ED9">
      <w:pPr>
        <w:rPr>
          <w:u w:val="single"/>
        </w:rPr>
      </w:pPr>
      <w:r w:rsidRPr="007A08A5">
        <w:rPr>
          <w:u w:val="single"/>
        </w:rPr>
        <w:t xml:space="preserve">Thurs </w:t>
      </w:r>
      <w:r w:rsidR="002A1499">
        <w:rPr>
          <w:u w:val="single"/>
        </w:rPr>
        <w:t xml:space="preserve">28 May </w:t>
      </w:r>
      <w:r w:rsidR="00E911F9">
        <w:rPr>
          <w:u w:val="single"/>
        </w:rPr>
        <w:t>[</w:t>
      </w:r>
      <w:r w:rsidRPr="007A08A5">
        <w:rPr>
          <w:u w:val="single"/>
        </w:rPr>
        <w:t>Avignon</w:t>
      </w:r>
      <w:r w:rsidR="00E911F9">
        <w:rPr>
          <w:u w:val="single"/>
        </w:rPr>
        <w:t>]</w:t>
      </w:r>
      <w:r w:rsidR="00B7193B">
        <w:rPr>
          <w:u w:val="single"/>
        </w:rPr>
        <w:t xml:space="preserve"> Hotel </w:t>
      </w:r>
      <w:proofErr w:type="spellStart"/>
      <w:r w:rsidR="00B7193B">
        <w:rPr>
          <w:u w:val="single"/>
        </w:rPr>
        <w:t>Boquier</w:t>
      </w:r>
      <w:proofErr w:type="spellEnd"/>
    </w:p>
    <w:p w14:paraId="29F91496" w14:textId="77777777" w:rsidR="00FA7ED9" w:rsidRDefault="00C01634">
      <w:r>
        <w:t>Drive from Carcassonne through Beziers to Avignon, exploring local region.</w:t>
      </w:r>
    </w:p>
    <w:p w14:paraId="53977EA1" w14:textId="77777777" w:rsidR="00C01634" w:rsidRDefault="00C01634">
      <w:r>
        <w:t>Stay in Avignon the night</w:t>
      </w:r>
    </w:p>
    <w:p w14:paraId="75E1D2E8" w14:textId="77777777" w:rsidR="00C01634" w:rsidRDefault="00C01634"/>
    <w:p w14:paraId="7365081D" w14:textId="77777777" w:rsidR="00090A2C" w:rsidRDefault="00FA7ED9">
      <w:r w:rsidRPr="007A08A5">
        <w:rPr>
          <w:u w:val="single"/>
        </w:rPr>
        <w:t xml:space="preserve">Friday </w:t>
      </w:r>
      <w:r w:rsidR="002A1499">
        <w:rPr>
          <w:u w:val="single"/>
        </w:rPr>
        <w:t xml:space="preserve">29 May </w:t>
      </w:r>
      <w:r>
        <w:t>depart.</w:t>
      </w:r>
      <w:r w:rsidR="00090A2C">
        <w:t xml:space="preserve"> </w:t>
      </w:r>
    </w:p>
    <w:p w14:paraId="05F527DD" w14:textId="77777777" w:rsidR="00090A2C" w:rsidRDefault="00E911F9">
      <w:r>
        <w:t xml:space="preserve">Make our way to the </w:t>
      </w:r>
      <w:r w:rsidR="00652CF0">
        <w:t xml:space="preserve">Avignon </w:t>
      </w:r>
      <w:r>
        <w:t>airport or train station.</w:t>
      </w:r>
    </w:p>
    <w:p w14:paraId="29070F58" w14:textId="77777777" w:rsidR="00A25CD7" w:rsidRDefault="00A25CD7"/>
    <w:p w14:paraId="0EE47671" w14:textId="77777777" w:rsidR="00A25CD7" w:rsidRDefault="00A25CD7"/>
    <w:p w14:paraId="6DA08DDC" w14:textId="77777777" w:rsidR="002C0500" w:rsidRDefault="00E35F15">
      <w:r>
        <w:rPr>
          <w:noProof/>
        </w:rPr>
        <w:drawing>
          <wp:inline distT="0" distB="0" distL="0" distR="0" wp14:anchorId="25415423" wp14:editId="564591C3">
            <wp:extent cx="2514600" cy="2222500"/>
            <wp:effectExtent l="25400" t="25400" r="25400" b="38100"/>
            <wp:docPr id="22" name="Picture 4" descr="Description: Description: Macintosh HD:Users:janeannois:Desktop:France 2013:Camargue 24 May - 7 june 2013: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Macintosh HD:Users:janeannois:Desktop:France 2013:Camargue 24 May - 7 june 2013:map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2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C538E4">
        <w:rPr>
          <w:noProof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5F5D7E1" wp14:editId="0367BE1D">
            <wp:extent cx="2953501" cy="2231830"/>
            <wp:effectExtent l="25400" t="25400" r="18415" b="292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01" cy="22318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6F35B2" w14:textId="77777777" w:rsidR="00C538E4" w:rsidRPr="00E6773F" w:rsidRDefault="00C538E4" w:rsidP="00E6773F">
      <w:pPr>
        <w:ind w:left="4020"/>
      </w:pPr>
      <w:proofErr w:type="spellStart"/>
      <w:proofErr w:type="gramStart"/>
      <w:r w:rsidRPr="00E6773F">
        <w:t>Collioure</w:t>
      </w:r>
      <w:proofErr w:type="spellEnd"/>
      <w:r w:rsidRPr="00E6773F">
        <w:t xml:space="preserve"> in the evening.</w:t>
      </w:r>
      <w:proofErr w:type="gramEnd"/>
      <w:r w:rsidRPr="00E6773F">
        <w:t xml:space="preserve"> That is our hotel on the </w:t>
      </w:r>
      <w:r w:rsidR="00E6773F">
        <w:t xml:space="preserve">     </w:t>
      </w:r>
      <w:r w:rsidRPr="00E6773F">
        <w:t>right of the photo, right on the beach.</w:t>
      </w:r>
    </w:p>
    <w:p w14:paraId="1C6BC269" w14:textId="77777777" w:rsidR="00C538E4" w:rsidRPr="00E6773F" w:rsidRDefault="00C538E4">
      <w:pPr>
        <w:rPr>
          <w:u w:val="single"/>
        </w:rPr>
      </w:pPr>
    </w:p>
    <w:p w14:paraId="6D0DFA54" w14:textId="77777777" w:rsidR="00D56B26" w:rsidRPr="00D56B26" w:rsidRDefault="00D56B26">
      <w:pPr>
        <w:rPr>
          <w:sz w:val="28"/>
          <w:szCs w:val="28"/>
          <w:u w:val="single"/>
        </w:rPr>
      </w:pPr>
      <w:r w:rsidRPr="00D56B26">
        <w:rPr>
          <w:sz w:val="28"/>
          <w:szCs w:val="28"/>
          <w:u w:val="single"/>
        </w:rPr>
        <w:t>For more information and bookings:</w:t>
      </w:r>
    </w:p>
    <w:p w14:paraId="4C494D98" w14:textId="77777777" w:rsidR="00D56B26" w:rsidRPr="00D56B26" w:rsidRDefault="00D56B26">
      <w:pPr>
        <w:rPr>
          <w:sz w:val="28"/>
          <w:szCs w:val="28"/>
        </w:rPr>
      </w:pPr>
      <w:r w:rsidRPr="00D56B26">
        <w:rPr>
          <w:sz w:val="28"/>
          <w:szCs w:val="28"/>
        </w:rPr>
        <w:t>Jane Annois 03 98442337 / 0422942216</w:t>
      </w:r>
    </w:p>
    <w:p w14:paraId="33329B68" w14:textId="77777777" w:rsidR="00D56B26" w:rsidRPr="00D56B26" w:rsidRDefault="003B3C40">
      <w:pPr>
        <w:rPr>
          <w:sz w:val="28"/>
          <w:szCs w:val="28"/>
        </w:rPr>
      </w:pPr>
      <w:hyperlink r:id="rId30" w:history="1">
        <w:r w:rsidR="00D56B26" w:rsidRPr="00D56B26">
          <w:rPr>
            <w:rStyle w:val="Hyperlink"/>
            <w:sz w:val="28"/>
            <w:szCs w:val="28"/>
          </w:rPr>
          <w:t>jane@zestefrenchtours.com</w:t>
        </w:r>
      </w:hyperlink>
    </w:p>
    <w:p w14:paraId="3780C0CB" w14:textId="77777777" w:rsidR="00D56B26" w:rsidRDefault="003B3C40">
      <w:pPr>
        <w:rPr>
          <w:sz w:val="28"/>
          <w:szCs w:val="28"/>
        </w:rPr>
      </w:pPr>
      <w:hyperlink r:id="rId31" w:history="1">
        <w:r w:rsidR="0095265B" w:rsidRPr="00705397">
          <w:rPr>
            <w:rStyle w:val="Hyperlink"/>
            <w:sz w:val="28"/>
            <w:szCs w:val="28"/>
          </w:rPr>
          <w:t>www.zestefrenchtours.com</w:t>
        </w:r>
      </w:hyperlink>
    </w:p>
    <w:p w14:paraId="617107AE" w14:textId="77777777" w:rsidR="0095265B" w:rsidRDefault="0095265B">
      <w:pPr>
        <w:rPr>
          <w:sz w:val="28"/>
          <w:szCs w:val="28"/>
        </w:rPr>
      </w:pPr>
    </w:p>
    <w:p w14:paraId="4840998B" w14:textId="77777777" w:rsidR="0065365C" w:rsidRDefault="005A0557">
      <w:pPr>
        <w:rPr>
          <w:sz w:val="28"/>
          <w:szCs w:val="28"/>
        </w:rPr>
      </w:pPr>
      <w:r>
        <w:rPr>
          <w:sz w:val="28"/>
          <w:szCs w:val="28"/>
          <w:u w:val="single"/>
        </w:rPr>
        <w:t>Cost: $3,9</w:t>
      </w:r>
      <w:r w:rsidR="0065365C">
        <w:rPr>
          <w:sz w:val="28"/>
          <w:szCs w:val="28"/>
          <w:u w:val="single"/>
        </w:rPr>
        <w:t xml:space="preserve">00        </w:t>
      </w:r>
      <w:r w:rsidR="0065365C" w:rsidRPr="0065365C">
        <w:rPr>
          <w:sz w:val="28"/>
          <w:szCs w:val="28"/>
          <w:u w:val="single"/>
        </w:rPr>
        <w:t>Included</w:t>
      </w:r>
      <w:r w:rsidR="0065365C">
        <w:rPr>
          <w:sz w:val="28"/>
          <w:szCs w:val="28"/>
        </w:rPr>
        <w:t>:</w:t>
      </w:r>
    </w:p>
    <w:p w14:paraId="714F4295" w14:textId="77777777" w:rsidR="0065365C" w:rsidRDefault="0065365C">
      <w:pPr>
        <w:rPr>
          <w:sz w:val="28"/>
          <w:szCs w:val="28"/>
        </w:rPr>
      </w:pPr>
      <w:r>
        <w:rPr>
          <w:sz w:val="28"/>
          <w:szCs w:val="28"/>
        </w:rPr>
        <w:t>14 nights and 15 days</w:t>
      </w:r>
    </w:p>
    <w:p w14:paraId="08BA4D36" w14:textId="77777777" w:rsidR="0095265B" w:rsidRDefault="0065365C">
      <w:pPr>
        <w:rPr>
          <w:sz w:val="28"/>
          <w:szCs w:val="28"/>
        </w:rPr>
      </w:pPr>
      <w:r>
        <w:rPr>
          <w:sz w:val="28"/>
          <w:szCs w:val="28"/>
        </w:rPr>
        <w:t>Pick up and drop off in Avignon</w:t>
      </w:r>
    </w:p>
    <w:p w14:paraId="6E30C67D" w14:textId="77777777" w:rsidR="0065365C" w:rsidRDefault="0065365C">
      <w:pPr>
        <w:rPr>
          <w:sz w:val="28"/>
          <w:szCs w:val="28"/>
        </w:rPr>
      </w:pPr>
      <w:r>
        <w:rPr>
          <w:sz w:val="28"/>
          <w:szCs w:val="28"/>
        </w:rPr>
        <w:t>All travel in France in between</w:t>
      </w:r>
    </w:p>
    <w:p w14:paraId="603B9A40" w14:textId="77777777" w:rsidR="0065365C" w:rsidRDefault="0065365C">
      <w:pPr>
        <w:rPr>
          <w:sz w:val="28"/>
          <w:szCs w:val="28"/>
        </w:rPr>
      </w:pPr>
      <w:r>
        <w:rPr>
          <w:sz w:val="28"/>
          <w:szCs w:val="28"/>
        </w:rPr>
        <w:t>All breakfasts and accommodation</w:t>
      </w:r>
    </w:p>
    <w:p w14:paraId="6999785E" w14:textId="77777777" w:rsidR="0065365C" w:rsidRDefault="00AA1935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65365C">
        <w:rPr>
          <w:sz w:val="28"/>
          <w:szCs w:val="28"/>
        </w:rPr>
        <w:t xml:space="preserve"> dinners</w:t>
      </w:r>
    </w:p>
    <w:p w14:paraId="3FAB964D" w14:textId="77777777" w:rsidR="008432DB" w:rsidRDefault="0065365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All entries, museums, galleries and activities</w:t>
      </w:r>
      <w:r w:rsidR="008432DB">
        <w:rPr>
          <w:sz w:val="28"/>
          <w:szCs w:val="28"/>
        </w:rPr>
        <w:t>.</w:t>
      </w:r>
      <w:proofErr w:type="gramEnd"/>
    </w:p>
    <w:p w14:paraId="348A00BF" w14:textId="44097705" w:rsidR="00F43648" w:rsidRDefault="00F43648">
      <w:pPr>
        <w:rPr>
          <w:sz w:val="28"/>
          <w:szCs w:val="28"/>
        </w:rPr>
      </w:pPr>
      <w:r>
        <w:rPr>
          <w:sz w:val="28"/>
          <w:szCs w:val="28"/>
        </w:rPr>
        <w:t xml:space="preserve">Boat trips at </w:t>
      </w:r>
      <w:proofErr w:type="spellStart"/>
      <w:r>
        <w:rPr>
          <w:sz w:val="28"/>
          <w:szCs w:val="28"/>
        </w:rPr>
        <w:t>Sete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Aigues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Mortes</w:t>
      </w:r>
      <w:proofErr w:type="spellEnd"/>
    </w:p>
    <w:p w14:paraId="3A27D1CF" w14:textId="24A8C79F" w:rsidR="00F43648" w:rsidRDefault="00F4364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Interpreting, introductions to artists and studios.</w:t>
      </w:r>
      <w:proofErr w:type="gramEnd"/>
    </w:p>
    <w:p w14:paraId="34B1CDE2" w14:textId="77777777" w:rsidR="00C538E4" w:rsidRDefault="00C538E4">
      <w:pPr>
        <w:rPr>
          <w:sz w:val="20"/>
          <w:szCs w:val="20"/>
          <w:lang w:val="en-AU"/>
        </w:rPr>
      </w:pPr>
    </w:p>
    <w:sectPr w:rsidR="00C538E4" w:rsidSect="00C538E4">
      <w:pgSz w:w="11900" w:h="16840"/>
      <w:pgMar w:top="851" w:right="1127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00"/>
    <w:rsid w:val="00072A72"/>
    <w:rsid w:val="00086CD6"/>
    <w:rsid w:val="00090A2C"/>
    <w:rsid w:val="000A60C8"/>
    <w:rsid w:val="000C5ADA"/>
    <w:rsid w:val="0018192B"/>
    <w:rsid w:val="001B38F0"/>
    <w:rsid w:val="001F4927"/>
    <w:rsid w:val="0020589B"/>
    <w:rsid w:val="002600D0"/>
    <w:rsid w:val="00273771"/>
    <w:rsid w:val="00293393"/>
    <w:rsid w:val="002A1499"/>
    <w:rsid w:val="002C0500"/>
    <w:rsid w:val="002E49AF"/>
    <w:rsid w:val="00316B48"/>
    <w:rsid w:val="003B3C40"/>
    <w:rsid w:val="003D70B1"/>
    <w:rsid w:val="00421AD3"/>
    <w:rsid w:val="004606BD"/>
    <w:rsid w:val="004B65AB"/>
    <w:rsid w:val="004B752A"/>
    <w:rsid w:val="00507B91"/>
    <w:rsid w:val="005336E8"/>
    <w:rsid w:val="00536914"/>
    <w:rsid w:val="0054545E"/>
    <w:rsid w:val="005718C6"/>
    <w:rsid w:val="005A0557"/>
    <w:rsid w:val="005E0C79"/>
    <w:rsid w:val="00652CF0"/>
    <w:rsid w:val="0065365C"/>
    <w:rsid w:val="00687335"/>
    <w:rsid w:val="00715B1A"/>
    <w:rsid w:val="00732A21"/>
    <w:rsid w:val="007A08A5"/>
    <w:rsid w:val="008432DB"/>
    <w:rsid w:val="0087676E"/>
    <w:rsid w:val="008C57EF"/>
    <w:rsid w:val="008F3FAB"/>
    <w:rsid w:val="009221D3"/>
    <w:rsid w:val="0095265B"/>
    <w:rsid w:val="009A5D35"/>
    <w:rsid w:val="00A10E8A"/>
    <w:rsid w:val="00A22B55"/>
    <w:rsid w:val="00A25CD7"/>
    <w:rsid w:val="00A31FE6"/>
    <w:rsid w:val="00A96534"/>
    <w:rsid w:val="00AA1935"/>
    <w:rsid w:val="00AF4257"/>
    <w:rsid w:val="00B5668F"/>
    <w:rsid w:val="00B7193B"/>
    <w:rsid w:val="00BD4161"/>
    <w:rsid w:val="00C01634"/>
    <w:rsid w:val="00C538E4"/>
    <w:rsid w:val="00C91F02"/>
    <w:rsid w:val="00D50A1C"/>
    <w:rsid w:val="00D56B26"/>
    <w:rsid w:val="00D9621F"/>
    <w:rsid w:val="00DB43DA"/>
    <w:rsid w:val="00DB67BD"/>
    <w:rsid w:val="00DC52AD"/>
    <w:rsid w:val="00DF50A7"/>
    <w:rsid w:val="00E35F15"/>
    <w:rsid w:val="00E37FF6"/>
    <w:rsid w:val="00E507AC"/>
    <w:rsid w:val="00E6773F"/>
    <w:rsid w:val="00E911F9"/>
    <w:rsid w:val="00EA6D1A"/>
    <w:rsid w:val="00EB576C"/>
    <w:rsid w:val="00ED5ED2"/>
    <w:rsid w:val="00EE46EC"/>
    <w:rsid w:val="00F43648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6D1B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600D0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D56B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600D0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D56B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mailto:jane@zestefrenchtours.com" TargetMode="External"/><Relationship Id="rId31" Type="http://schemas.openxmlformats.org/officeDocument/2006/relationships/hyperlink" Target="http://www.zestefrenchtours.com" TargetMode="External"/><Relationship Id="rId32" Type="http://schemas.openxmlformats.org/officeDocument/2006/relationships/fontTable" Target="fontTable.xm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834</Words>
  <Characters>4216</Characters>
  <Application>Microsoft Macintosh Word</Application>
  <DocSecurity>0</DocSecurity>
  <Lines>175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Links>
    <vt:vector size="12" baseType="variant">
      <vt:variant>
        <vt:i4>7274589</vt:i4>
      </vt:variant>
      <vt:variant>
        <vt:i4>3</vt:i4>
      </vt:variant>
      <vt:variant>
        <vt:i4>0</vt:i4>
      </vt:variant>
      <vt:variant>
        <vt:i4>5</vt:i4>
      </vt:variant>
      <vt:variant>
        <vt:lpwstr>http://www.zestefrenchtours.com</vt:lpwstr>
      </vt:variant>
      <vt:variant>
        <vt:lpwstr/>
      </vt:variant>
      <vt:variant>
        <vt:i4>2818058</vt:i4>
      </vt:variant>
      <vt:variant>
        <vt:i4>0</vt:i4>
      </vt:variant>
      <vt:variant>
        <vt:i4>0</vt:i4>
      </vt:variant>
      <vt:variant>
        <vt:i4>5</vt:i4>
      </vt:variant>
      <vt:variant>
        <vt:lpwstr>mailto:jane@zestefrenchtours.com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7</cp:revision>
  <dcterms:created xsi:type="dcterms:W3CDTF">2014-04-08T09:17:00Z</dcterms:created>
  <dcterms:modified xsi:type="dcterms:W3CDTF">2014-04-08T14:09:00Z</dcterms:modified>
</cp:coreProperties>
</file>