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B8A67B" w14:textId="5F73160D" w:rsidR="00245321" w:rsidRPr="002D1ACE" w:rsidRDefault="002D1ACE" w:rsidP="00EB0AF6">
      <w:pPr>
        <w:tabs>
          <w:tab w:val="left" w:pos="4395"/>
        </w:tabs>
        <w:rPr>
          <w:rFonts w:ascii="Lucida Handwriting" w:hAnsi="Lucida Handwriting"/>
          <w:b/>
          <w:sz w:val="52"/>
          <w:szCs w:val="52"/>
        </w:rPr>
      </w:pPr>
      <w:r>
        <w:rPr>
          <w:rFonts w:ascii="Lucida Handwriting" w:hAnsi="Lucida Handwriting"/>
          <w:b/>
          <w:sz w:val="36"/>
          <w:szCs w:val="36"/>
        </w:rPr>
        <w:t xml:space="preserve">    </w:t>
      </w:r>
      <w:r w:rsidR="0044259A">
        <w:rPr>
          <w:rFonts w:ascii="Lucida Handwriting" w:hAnsi="Lucida Handwriting"/>
          <w:b/>
          <w:sz w:val="36"/>
          <w:szCs w:val="36"/>
        </w:rPr>
        <w:t xml:space="preserve">  </w:t>
      </w:r>
      <w:proofErr w:type="spellStart"/>
      <w:r w:rsidR="00452A33" w:rsidRPr="002D1ACE">
        <w:rPr>
          <w:rFonts w:ascii="Lucida Handwriting" w:hAnsi="Lucida Handwriting"/>
          <w:b/>
          <w:sz w:val="52"/>
          <w:szCs w:val="52"/>
        </w:rPr>
        <w:t>Zeste</w:t>
      </w:r>
      <w:proofErr w:type="spellEnd"/>
      <w:r w:rsidR="00452A33" w:rsidRPr="002D1ACE">
        <w:rPr>
          <w:rFonts w:ascii="Lucida Handwriting" w:hAnsi="Lucida Handwriting"/>
          <w:b/>
          <w:sz w:val="52"/>
          <w:szCs w:val="52"/>
        </w:rPr>
        <w:t xml:space="preserve"> French Tours</w:t>
      </w:r>
      <w:r w:rsidR="00452A33" w:rsidRPr="002D1ACE">
        <w:rPr>
          <w:rFonts w:ascii="Lucida Handwriting" w:hAnsi="Lucida Handwriting"/>
          <w:b/>
          <w:sz w:val="52"/>
          <w:szCs w:val="52"/>
        </w:rPr>
        <w:tab/>
      </w:r>
    </w:p>
    <w:p w14:paraId="01D98DB3" w14:textId="6A924741" w:rsidR="00452A33" w:rsidRPr="00A7260D" w:rsidRDefault="00A7260D" w:rsidP="00EB0AF6">
      <w:pPr>
        <w:tabs>
          <w:tab w:val="left" w:pos="4395"/>
        </w:tabs>
        <w:rPr>
          <w:rFonts w:asciiTheme="minorHAnsi" w:hAnsiTheme="minorHAnsi"/>
          <w:b/>
          <w:sz w:val="56"/>
          <w:szCs w:val="56"/>
        </w:rPr>
      </w:pPr>
      <w:r>
        <w:rPr>
          <w:rFonts w:asciiTheme="minorHAnsi" w:hAnsiTheme="minorHAnsi"/>
          <w:b/>
          <w:sz w:val="56"/>
          <w:szCs w:val="56"/>
        </w:rPr>
        <w:t xml:space="preserve">                     </w:t>
      </w:r>
      <w:r w:rsidR="002D1ACE" w:rsidRPr="00A7260D">
        <w:rPr>
          <w:rFonts w:asciiTheme="minorHAnsi" w:hAnsiTheme="minorHAnsi"/>
          <w:b/>
          <w:sz w:val="56"/>
          <w:szCs w:val="56"/>
        </w:rPr>
        <w:t>Brittany</w:t>
      </w:r>
      <w:r w:rsidR="00452A33" w:rsidRPr="00A7260D">
        <w:rPr>
          <w:rFonts w:asciiTheme="minorHAnsi" w:hAnsiTheme="minorHAnsi"/>
          <w:b/>
          <w:sz w:val="56"/>
          <w:szCs w:val="56"/>
        </w:rPr>
        <w:tab/>
      </w:r>
    </w:p>
    <w:p w14:paraId="32D9DA23" w14:textId="3D77C403" w:rsidR="00A7260D" w:rsidRDefault="00702D49" w:rsidP="00A7260D">
      <w:pPr>
        <w:tabs>
          <w:tab w:val="left" w:pos="4395"/>
        </w:tabs>
        <w:rPr>
          <w:rFonts w:ascii="Lucida Handwriting" w:hAnsi="Lucida Handwriting"/>
          <w:b/>
          <w:sz w:val="36"/>
          <w:szCs w:val="36"/>
        </w:rPr>
      </w:pPr>
      <w:r>
        <w:rPr>
          <w:rFonts w:ascii="Lucida Handwriting" w:hAnsi="Lucida Handwriting"/>
          <w:b/>
          <w:sz w:val="36"/>
          <w:szCs w:val="36"/>
        </w:rPr>
        <w:t xml:space="preserve">  </w:t>
      </w:r>
      <w:r w:rsidR="00303EF2">
        <w:rPr>
          <w:rFonts w:ascii="Lucida Handwriting" w:hAnsi="Lucida Handwriting"/>
          <w:b/>
          <w:sz w:val="36"/>
          <w:szCs w:val="36"/>
        </w:rPr>
        <w:t xml:space="preserve">       </w:t>
      </w:r>
      <w:r w:rsidR="00712931">
        <w:rPr>
          <w:rFonts w:ascii="Lucida Handwriting" w:hAnsi="Lucida Handwriting"/>
          <w:b/>
          <w:sz w:val="36"/>
          <w:szCs w:val="36"/>
        </w:rPr>
        <w:t>2 -16 September 2016</w:t>
      </w:r>
    </w:p>
    <w:p w14:paraId="08C480F4" w14:textId="77777777" w:rsidR="00A7260D" w:rsidRDefault="002D1ACE">
      <w:pPr>
        <w:rPr>
          <w:b/>
          <w:sz w:val="44"/>
          <w:szCs w:val="44"/>
        </w:rPr>
      </w:pPr>
      <w:r w:rsidRPr="00931DC3">
        <w:rPr>
          <w:b/>
          <w:sz w:val="44"/>
          <w:szCs w:val="44"/>
        </w:rPr>
        <w:t xml:space="preserve">             </w:t>
      </w:r>
      <w:r w:rsidR="00AE5220" w:rsidRPr="00931DC3">
        <w:rPr>
          <w:b/>
          <w:sz w:val="44"/>
          <w:szCs w:val="44"/>
        </w:rPr>
        <w:t xml:space="preserve">                        </w:t>
      </w:r>
    </w:p>
    <w:p w14:paraId="311B06D1" w14:textId="1568F05B" w:rsidR="002D1ACE" w:rsidRPr="00702D49" w:rsidRDefault="00A7260D">
      <w:pPr>
        <w:rPr>
          <w:sz w:val="36"/>
          <w:szCs w:val="36"/>
        </w:rPr>
      </w:pP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 w:rsidR="00702D49">
        <w:rPr>
          <w:b/>
          <w:sz w:val="44"/>
          <w:szCs w:val="44"/>
        </w:rPr>
        <w:t xml:space="preserve">             </w:t>
      </w:r>
      <w:r w:rsidR="00AE5220" w:rsidRPr="00A7260D">
        <w:rPr>
          <w:sz w:val="44"/>
          <w:szCs w:val="44"/>
        </w:rPr>
        <w:t xml:space="preserve"> </w:t>
      </w:r>
      <w:proofErr w:type="gramStart"/>
      <w:r w:rsidR="00245321" w:rsidRPr="00702D49">
        <w:rPr>
          <w:sz w:val="36"/>
          <w:szCs w:val="36"/>
        </w:rPr>
        <w:t>Paris to Paris</w:t>
      </w:r>
      <w:proofErr w:type="gramEnd"/>
      <w:r w:rsidR="00245321" w:rsidRPr="00702D49">
        <w:rPr>
          <w:sz w:val="36"/>
          <w:szCs w:val="36"/>
        </w:rPr>
        <w:t xml:space="preserve"> $</w:t>
      </w:r>
      <w:r w:rsidR="00712931">
        <w:rPr>
          <w:sz w:val="36"/>
          <w:szCs w:val="36"/>
        </w:rPr>
        <w:t>3,95</w:t>
      </w:r>
      <w:r w:rsidR="00AE5220" w:rsidRPr="00702D49">
        <w:rPr>
          <w:sz w:val="36"/>
          <w:szCs w:val="36"/>
        </w:rPr>
        <w:t>0</w:t>
      </w:r>
    </w:p>
    <w:p w14:paraId="02CAB690" w14:textId="6DB975A7" w:rsidR="002D1ACE" w:rsidRDefault="002D1ACE">
      <w:r>
        <w:tab/>
      </w:r>
      <w:r>
        <w:tab/>
        <w:t xml:space="preserve">         </w:t>
      </w:r>
    </w:p>
    <w:p w14:paraId="09AB05DD" w14:textId="77777777" w:rsidR="00702D49" w:rsidRPr="00D25A40" w:rsidRDefault="00702D49" w:rsidP="00702D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Cambria"/>
          <w:i/>
          <w:color w:val="272727"/>
          <w:sz w:val="28"/>
          <w:szCs w:val="28"/>
        </w:rPr>
      </w:pPr>
      <w:r w:rsidRPr="00D25A40">
        <w:rPr>
          <w:rFonts w:cs="Cambria"/>
          <w:i/>
          <w:color w:val="272727"/>
          <w:sz w:val="28"/>
          <w:szCs w:val="28"/>
        </w:rPr>
        <w:t>Explore the magnificent coastline of Brittany. From</w:t>
      </w:r>
      <w:r>
        <w:rPr>
          <w:rFonts w:cs="Cambria"/>
          <w:i/>
          <w:color w:val="272727"/>
          <w:sz w:val="28"/>
          <w:szCs w:val="28"/>
        </w:rPr>
        <w:t xml:space="preserve"> </w:t>
      </w:r>
      <w:r w:rsidRPr="00D25A40">
        <w:rPr>
          <w:rFonts w:cs="Cambria"/>
          <w:i/>
          <w:color w:val="272727"/>
          <w:sz w:val="28"/>
          <w:szCs w:val="28"/>
        </w:rPr>
        <w:t>Mont St Michel to the secluded bays</w:t>
      </w:r>
      <w:r>
        <w:rPr>
          <w:rFonts w:cs="Cambria"/>
          <w:i/>
          <w:color w:val="272727"/>
          <w:sz w:val="28"/>
          <w:szCs w:val="28"/>
        </w:rPr>
        <w:t xml:space="preserve"> </w:t>
      </w:r>
      <w:r w:rsidRPr="00D25A40">
        <w:rPr>
          <w:rFonts w:cs="Cambria"/>
          <w:i/>
          <w:color w:val="272727"/>
          <w:sz w:val="28"/>
          <w:szCs w:val="28"/>
        </w:rPr>
        <w:t xml:space="preserve">and fishing villages to the western point of France. Enjoy freshly caught seafood, the oysters of </w:t>
      </w:r>
      <w:proofErr w:type="spellStart"/>
      <w:r w:rsidRPr="00D25A40">
        <w:rPr>
          <w:rFonts w:cs="Cambria"/>
          <w:i/>
          <w:color w:val="272727"/>
          <w:sz w:val="28"/>
          <w:szCs w:val="28"/>
        </w:rPr>
        <w:t>Cancale</w:t>
      </w:r>
      <w:proofErr w:type="spellEnd"/>
      <w:r w:rsidRPr="00D25A40">
        <w:rPr>
          <w:rFonts w:cs="Cambria"/>
          <w:i/>
          <w:color w:val="272727"/>
          <w:sz w:val="28"/>
          <w:szCs w:val="28"/>
        </w:rPr>
        <w:t xml:space="preserve">, where the low tides reveal the treasures of the rock pools and long, long beaches. Explore the Celtic history of the </w:t>
      </w:r>
      <w:proofErr w:type="spellStart"/>
      <w:r w:rsidRPr="00D25A40">
        <w:rPr>
          <w:rFonts w:cs="Cambria"/>
          <w:i/>
          <w:color w:val="272727"/>
          <w:sz w:val="28"/>
          <w:szCs w:val="28"/>
        </w:rPr>
        <w:t>menhirs</w:t>
      </w:r>
      <w:proofErr w:type="spellEnd"/>
      <w:r w:rsidRPr="00D25A40">
        <w:rPr>
          <w:rFonts w:cs="Cambria"/>
          <w:i/>
          <w:color w:val="272727"/>
          <w:sz w:val="28"/>
          <w:szCs w:val="28"/>
        </w:rPr>
        <w:t xml:space="preserve"> and dolmens and the magical forests.</w:t>
      </w:r>
    </w:p>
    <w:p w14:paraId="1186105F" w14:textId="77777777" w:rsidR="00026ECE" w:rsidRDefault="00026ECE"/>
    <w:p w14:paraId="0C777EAE" w14:textId="3EEE9C47" w:rsidR="00AE5220" w:rsidRDefault="00712931" w:rsidP="00AE5220">
      <w:pPr>
        <w:rPr>
          <w:u w:val="single"/>
        </w:rPr>
      </w:pPr>
      <w:r>
        <w:rPr>
          <w:sz w:val="28"/>
          <w:szCs w:val="28"/>
          <w:u w:val="single"/>
        </w:rPr>
        <w:t>Friday 2</w:t>
      </w:r>
      <w:r w:rsidR="00D365C6">
        <w:rPr>
          <w:sz w:val="28"/>
          <w:szCs w:val="28"/>
          <w:u w:val="single"/>
        </w:rPr>
        <w:t xml:space="preserve"> </w:t>
      </w:r>
      <w:r w:rsidR="00AE5220" w:rsidRPr="00684A94">
        <w:rPr>
          <w:sz w:val="28"/>
          <w:szCs w:val="28"/>
          <w:u w:val="single"/>
        </w:rPr>
        <w:t>September</w:t>
      </w:r>
      <w:r w:rsidR="00026ECE" w:rsidRPr="00426644">
        <w:rPr>
          <w:u w:val="single"/>
        </w:rPr>
        <w:t xml:space="preserve">. </w:t>
      </w:r>
      <w:r w:rsidR="00E40582">
        <w:rPr>
          <w:u w:val="single"/>
        </w:rPr>
        <w:t xml:space="preserve">[La Roche </w:t>
      </w:r>
      <w:proofErr w:type="spellStart"/>
      <w:r w:rsidR="00E40582">
        <w:rPr>
          <w:u w:val="single"/>
        </w:rPr>
        <w:t>Guyon</w:t>
      </w:r>
      <w:proofErr w:type="spellEnd"/>
      <w:r w:rsidR="00E40582">
        <w:rPr>
          <w:u w:val="single"/>
        </w:rPr>
        <w:t>]</w:t>
      </w:r>
    </w:p>
    <w:p w14:paraId="2A6F5F72" w14:textId="35F1C32B" w:rsidR="0055242B" w:rsidRPr="00AE5220" w:rsidRDefault="00AE5220" w:rsidP="00026ECE">
      <w:r>
        <w:t>Meet in Paris at our hotel 10 am. The tour begins.</w:t>
      </w:r>
    </w:p>
    <w:p w14:paraId="0DAD6512" w14:textId="77777777" w:rsidR="0055242B" w:rsidRPr="00AF5587" w:rsidRDefault="00246EFC">
      <w:pPr>
        <w:rPr>
          <w:b/>
        </w:rPr>
      </w:pPr>
      <w:r w:rsidRPr="00AF5587">
        <w:rPr>
          <w:b/>
        </w:rPr>
        <w:t xml:space="preserve">Visit </w:t>
      </w:r>
      <w:proofErr w:type="spellStart"/>
      <w:r w:rsidR="0055242B" w:rsidRPr="00AF5587">
        <w:rPr>
          <w:b/>
        </w:rPr>
        <w:t>Giverny</w:t>
      </w:r>
      <w:proofErr w:type="spellEnd"/>
      <w:r w:rsidR="0055242B" w:rsidRPr="00AF5587">
        <w:rPr>
          <w:b/>
        </w:rPr>
        <w:t xml:space="preserve"> stay at La Roche </w:t>
      </w:r>
      <w:proofErr w:type="spellStart"/>
      <w:r w:rsidR="0055242B" w:rsidRPr="00AF5587">
        <w:rPr>
          <w:b/>
        </w:rPr>
        <w:t>Guyon</w:t>
      </w:r>
      <w:proofErr w:type="spellEnd"/>
    </w:p>
    <w:p w14:paraId="53737227" w14:textId="62EE371E" w:rsidR="00F3553F" w:rsidRDefault="00177A24">
      <w:r>
        <w:t xml:space="preserve">Leave Paris and drive to </w:t>
      </w:r>
      <w:proofErr w:type="spellStart"/>
      <w:r>
        <w:t>Giverny</w:t>
      </w:r>
      <w:proofErr w:type="spellEnd"/>
      <w:r>
        <w:t xml:space="preserve">, Monet’s garden. </w:t>
      </w:r>
      <w:proofErr w:type="gramStart"/>
      <w:r>
        <w:t xml:space="preserve">Lunch at </w:t>
      </w:r>
      <w:proofErr w:type="spellStart"/>
      <w:r>
        <w:t>Giverny</w:t>
      </w:r>
      <w:proofErr w:type="spellEnd"/>
      <w:r>
        <w:t>.</w:t>
      </w:r>
      <w:proofErr w:type="gramEnd"/>
      <w:r>
        <w:t xml:space="preserve"> Spend afternoon at Monet’s garden</w:t>
      </w:r>
      <w:r w:rsidR="00303EF2">
        <w:t>.</w:t>
      </w:r>
      <w:r>
        <w:t xml:space="preserve"> Stay in nearby village on the Seine River at hotel </w:t>
      </w:r>
      <w:r w:rsidR="009C6EC8">
        <w:t>‘Les</w:t>
      </w:r>
      <w:r w:rsidR="009634C4">
        <w:t xml:space="preserve"> </w:t>
      </w:r>
      <w:proofErr w:type="spellStart"/>
      <w:r w:rsidR="009634C4">
        <w:t>Bords</w:t>
      </w:r>
      <w:proofErr w:type="spellEnd"/>
      <w:r w:rsidR="009634C4">
        <w:t xml:space="preserve"> de la S</w:t>
      </w:r>
      <w:r>
        <w:t>eine.</w:t>
      </w:r>
      <w:r w:rsidR="009634C4">
        <w:t>’</w:t>
      </w:r>
      <w:r w:rsidR="00900BED">
        <w:t xml:space="preserve"> </w:t>
      </w:r>
      <w:r w:rsidR="00E40582">
        <w:t xml:space="preserve">Visit the chateau of la Roche </w:t>
      </w:r>
      <w:proofErr w:type="spellStart"/>
      <w:r w:rsidR="00E40582">
        <w:t>Guyon</w:t>
      </w:r>
      <w:proofErr w:type="spellEnd"/>
      <w:r w:rsidR="00E40582">
        <w:t xml:space="preserve">. </w:t>
      </w:r>
      <w:r w:rsidR="00900BED">
        <w:t>Dinner incl</w:t>
      </w:r>
      <w:r w:rsidR="00E40582">
        <w:t>uded.</w:t>
      </w:r>
    </w:p>
    <w:p w14:paraId="0EEF1B30" w14:textId="62117BA9" w:rsidR="00F3553F" w:rsidRDefault="00865AC0">
      <w:r w:rsidRPr="00865AC0">
        <w:t xml:space="preserve"> </w:t>
      </w:r>
      <w:r w:rsidR="003D264A">
        <w:rPr>
          <w:noProof/>
        </w:rPr>
        <w:drawing>
          <wp:inline distT="0" distB="0" distL="0" distR="0" wp14:anchorId="530E6C2A" wp14:editId="791F13BD">
            <wp:extent cx="2558989" cy="1917700"/>
            <wp:effectExtent l="25400" t="25400" r="32385" b="12700"/>
            <wp:docPr id="19" name="Picture 19" descr="Macintosh HD:Users:janeannois:Pictures:iPhoto Library:Masters:2013:10:15:20131015-174954:P106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neannois:Pictures:iPhoto Library:Masters:2013:10:15:20131015-174954:P106071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53" cy="19178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3D264A">
        <w:rPr>
          <w:noProof/>
        </w:rPr>
        <w:drawing>
          <wp:inline distT="0" distB="0" distL="0" distR="0" wp14:anchorId="53C1E633" wp14:editId="34FF66D4">
            <wp:extent cx="2542627" cy="1905439"/>
            <wp:effectExtent l="25400" t="25400" r="22860" b="25400"/>
            <wp:docPr id="46" name="Picture 46" descr="Macintosh HD:Users:janeannois:Pictures:iPhoto Library:Masters:2013:10:15:20131015-174954:P10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janeannois:Pictures:iPhoto Library:Masters:2013:10:15:20131015-174954:P106073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27" cy="19054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F2ABD3" w14:textId="77777777" w:rsidR="00AF5587" w:rsidRDefault="00865AC0">
      <w:proofErr w:type="spellStart"/>
      <w:r>
        <w:t>Giverny</w:t>
      </w:r>
      <w:proofErr w:type="spellEnd"/>
      <w:r>
        <w:tab/>
      </w:r>
      <w:r>
        <w:tab/>
      </w:r>
      <w:r>
        <w:tab/>
      </w:r>
      <w:r>
        <w:tab/>
      </w:r>
      <w:r>
        <w:tab/>
      </w:r>
      <w:r w:rsidR="0062799F">
        <w:t xml:space="preserve">La Roche </w:t>
      </w:r>
      <w:proofErr w:type="spellStart"/>
      <w:r w:rsidR="0062799F">
        <w:t>Guyon</w:t>
      </w:r>
      <w:proofErr w:type="spellEnd"/>
    </w:p>
    <w:p w14:paraId="49B677A6" w14:textId="4CA72D5C" w:rsidR="0055242B" w:rsidRPr="00452A33" w:rsidRDefault="00712931">
      <w:r>
        <w:rPr>
          <w:u w:val="single"/>
        </w:rPr>
        <w:t xml:space="preserve">Saturday 3 </w:t>
      </w:r>
      <w:r w:rsidR="00AE5220">
        <w:rPr>
          <w:u w:val="single"/>
        </w:rPr>
        <w:t xml:space="preserve">September </w:t>
      </w:r>
      <w:r w:rsidR="00452A33">
        <w:rPr>
          <w:u w:val="single"/>
        </w:rPr>
        <w:t>[</w:t>
      </w:r>
      <w:r w:rsidR="00CD58D6">
        <w:rPr>
          <w:u w:val="single"/>
        </w:rPr>
        <w:t>Bayeux</w:t>
      </w:r>
      <w:r w:rsidR="00452A33">
        <w:rPr>
          <w:u w:val="single"/>
        </w:rPr>
        <w:t>]</w:t>
      </w:r>
    </w:p>
    <w:p w14:paraId="38417AE3" w14:textId="0F890044" w:rsidR="00851A60" w:rsidRDefault="005D1A74">
      <w:r>
        <w:t>D</w:t>
      </w:r>
      <w:r w:rsidR="0055242B">
        <w:t xml:space="preserve">rive </w:t>
      </w:r>
      <w:r>
        <w:t xml:space="preserve">From la Roche </w:t>
      </w:r>
      <w:proofErr w:type="spellStart"/>
      <w:r>
        <w:t>Guyon</w:t>
      </w:r>
      <w:proofErr w:type="spellEnd"/>
      <w:r>
        <w:t xml:space="preserve"> to</w:t>
      </w:r>
      <w:r w:rsidR="0055242B">
        <w:t xml:space="preserve"> </w:t>
      </w:r>
      <w:proofErr w:type="spellStart"/>
      <w:r w:rsidR="00CD58D6">
        <w:rPr>
          <w:b/>
        </w:rPr>
        <w:t>Honfleur</w:t>
      </w:r>
      <w:proofErr w:type="spellEnd"/>
      <w:r w:rsidR="00A0243A">
        <w:t xml:space="preserve"> </w:t>
      </w:r>
      <w:r w:rsidR="00CD58D6">
        <w:t>in</w:t>
      </w:r>
      <w:r w:rsidR="00E40582">
        <w:t xml:space="preserve"> Normandy</w:t>
      </w:r>
      <w:r w:rsidR="00CD58D6">
        <w:t xml:space="preserve">. </w:t>
      </w:r>
      <w:proofErr w:type="gramStart"/>
      <w:r w:rsidR="00CD58D6">
        <w:t xml:space="preserve">Lunch at </w:t>
      </w:r>
      <w:proofErr w:type="spellStart"/>
      <w:r w:rsidR="00CD58D6">
        <w:t>Honfleur</w:t>
      </w:r>
      <w:proofErr w:type="spellEnd"/>
      <w:proofErr w:type="gramEnd"/>
      <w:r w:rsidR="00CD58D6">
        <w:t xml:space="preserve">, </w:t>
      </w:r>
      <w:proofErr w:type="gramStart"/>
      <w:r w:rsidR="00CD58D6">
        <w:t>explore the port</w:t>
      </w:r>
      <w:proofErr w:type="gramEnd"/>
      <w:r w:rsidR="00CD58D6">
        <w:t xml:space="preserve">. Drive to Bayeux where we stay the night [1hr 10mins]. </w:t>
      </w:r>
    </w:p>
    <w:p w14:paraId="217F2F7F" w14:textId="77777777" w:rsidR="00CD58D6" w:rsidRDefault="00CD58D6"/>
    <w:p w14:paraId="76888949" w14:textId="5651B5EB" w:rsidR="00A0243A" w:rsidRDefault="00810802">
      <w:r>
        <w:t xml:space="preserve"> </w:t>
      </w:r>
      <w:r w:rsidR="003D264A">
        <w:rPr>
          <w:noProof/>
        </w:rPr>
        <w:drawing>
          <wp:inline distT="0" distB="0" distL="0" distR="0" wp14:anchorId="0141AB02" wp14:editId="24D9D72B">
            <wp:extent cx="2209623" cy="1655885"/>
            <wp:effectExtent l="25400" t="25400" r="26035" b="20955"/>
            <wp:docPr id="11" name="Picture 11" descr="Macintosh HD:Users:janeannois:Pictures:iPhoto Library:Masters:2013:10:15:20131015-174954:P106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:Masters:2013:10:15:20131015-174954:P106082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23" cy="16558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3D264A">
        <w:t xml:space="preserve"> </w:t>
      </w:r>
      <w:r w:rsidR="00303EF2">
        <w:rPr>
          <w:noProof/>
        </w:rPr>
        <w:drawing>
          <wp:inline distT="0" distB="0" distL="0" distR="0" wp14:anchorId="5018DE04" wp14:editId="4227588F">
            <wp:extent cx="2209800" cy="1656019"/>
            <wp:effectExtent l="25400" t="25400" r="25400" b="20955"/>
            <wp:docPr id="2" name="Picture 2" descr="Macintosh HD:Users:janeannois:Pictures:iPhoto Library:Masters:2013:10:15:20131015-174954:P106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:Masters:2013:10:15:20131015-174954:P106076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51" cy="16562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F079BCB" w14:textId="3BC9381D" w:rsidR="009E4EAD" w:rsidRDefault="00303EF2">
      <w:r>
        <w:t>Mont St Michel</w:t>
      </w:r>
      <w:r>
        <w:tab/>
      </w:r>
      <w:r>
        <w:tab/>
      </w:r>
      <w:r>
        <w:tab/>
      </w:r>
      <w:r>
        <w:tab/>
        <w:t>Bayeux</w:t>
      </w:r>
    </w:p>
    <w:p w14:paraId="11F0B8B4" w14:textId="16D60EF4" w:rsidR="003C1A52" w:rsidRDefault="00712931">
      <w:r>
        <w:rPr>
          <w:u w:val="single"/>
        </w:rPr>
        <w:lastRenderedPageBreak/>
        <w:t xml:space="preserve">Sunday 4 </w:t>
      </w:r>
      <w:r w:rsidR="00AE5220">
        <w:rPr>
          <w:u w:val="single"/>
        </w:rPr>
        <w:t>September</w:t>
      </w:r>
      <w:r w:rsidR="003E50A1">
        <w:rPr>
          <w:u w:val="single"/>
        </w:rPr>
        <w:tab/>
        <w:t>[</w:t>
      </w:r>
      <w:proofErr w:type="spellStart"/>
      <w:r w:rsidR="003E50A1">
        <w:t>Cancale</w:t>
      </w:r>
      <w:proofErr w:type="spellEnd"/>
      <w:r w:rsidR="00AF5587">
        <w:t xml:space="preserve"> 3</w:t>
      </w:r>
      <w:r w:rsidR="00657236">
        <w:t xml:space="preserve"> nights</w:t>
      </w:r>
      <w:r w:rsidR="003E50A1">
        <w:t>]</w:t>
      </w:r>
    </w:p>
    <w:p w14:paraId="651976FC" w14:textId="306E8324" w:rsidR="00CD58D6" w:rsidRPr="00A66A1E" w:rsidRDefault="00CD58D6">
      <w:r>
        <w:t>Visit the Bayeux Tapestries in the morning before going to Mont St Michel.</w:t>
      </w:r>
    </w:p>
    <w:p w14:paraId="5AEA91E7" w14:textId="5813B65F" w:rsidR="009634C4" w:rsidRDefault="00CD58D6">
      <w:proofErr w:type="gramStart"/>
      <w:r>
        <w:t>Bayeux to Mont St Michel [1hr 25</w:t>
      </w:r>
      <w:r w:rsidR="00A0243A">
        <w:t xml:space="preserve"> </w:t>
      </w:r>
      <w:proofErr w:type="spellStart"/>
      <w:r w:rsidR="00A0243A">
        <w:t>mins</w:t>
      </w:r>
      <w:proofErr w:type="spellEnd"/>
      <w:r w:rsidR="00A0243A">
        <w:t>]</w:t>
      </w:r>
      <w:r w:rsidR="003C1A52">
        <w:t xml:space="preserve"> </w:t>
      </w:r>
      <w:r w:rsidR="00A0243A">
        <w:t xml:space="preserve">Spend </w:t>
      </w:r>
      <w:r w:rsidR="00AF5587">
        <w:t xml:space="preserve">the </w:t>
      </w:r>
      <w:r w:rsidR="00A0243A">
        <w:t>day at Mont St Michel</w:t>
      </w:r>
      <w:r w:rsidR="009634C4">
        <w:t>.</w:t>
      </w:r>
      <w:proofErr w:type="gramEnd"/>
      <w:r w:rsidR="009634C4">
        <w:t xml:space="preserve"> </w:t>
      </w:r>
      <w:r>
        <w:t>[</w:t>
      </w:r>
      <w:proofErr w:type="gramStart"/>
      <w:r>
        <w:t>arrive</w:t>
      </w:r>
      <w:proofErr w:type="gramEnd"/>
      <w:r>
        <w:t xml:space="preserve">  12 noon]</w:t>
      </w:r>
      <w:proofErr w:type="gramStart"/>
      <w:r w:rsidR="00B15FB3">
        <w:t>Enormous tides</w:t>
      </w:r>
      <w:r w:rsidR="003E50A1">
        <w:t>, the 1km causeway</w:t>
      </w:r>
      <w:r w:rsidR="003E50A1" w:rsidRPr="003E50A1">
        <w:t xml:space="preserve"> </w:t>
      </w:r>
      <w:r w:rsidR="003E50A1">
        <w:t>to Mont St Michel.</w:t>
      </w:r>
      <w:proofErr w:type="gramEnd"/>
      <w:r w:rsidR="003E50A1">
        <w:t xml:space="preserve"> Guided tour of the Abbey.</w:t>
      </w:r>
    </w:p>
    <w:p w14:paraId="73EC33D1" w14:textId="1AA9D4DF" w:rsidR="00C4386D" w:rsidRDefault="00D92F31">
      <w:proofErr w:type="gramStart"/>
      <w:r>
        <w:t xml:space="preserve">Night at </w:t>
      </w:r>
      <w:proofErr w:type="spellStart"/>
      <w:r w:rsidRPr="00D92F31">
        <w:rPr>
          <w:b/>
        </w:rPr>
        <w:t>Cancale</w:t>
      </w:r>
      <w:proofErr w:type="spellEnd"/>
      <w:r>
        <w:t xml:space="preserve"> –</w:t>
      </w:r>
      <w:r w:rsidR="003E50A1">
        <w:t xml:space="preserve">[50 </w:t>
      </w:r>
      <w:proofErr w:type="spellStart"/>
      <w:r w:rsidR="003E50A1">
        <w:t>mins</w:t>
      </w:r>
      <w:proofErr w:type="spellEnd"/>
      <w:r w:rsidR="003E50A1">
        <w:t xml:space="preserve"> from Mont S</w:t>
      </w:r>
      <w:r>
        <w:t>t Michel]</w:t>
      </w:r>
      <w:r w:rsidR="003E50A1">
        <w:t xml:space="preserve"> A sheltered bay</w:t>
      </w:r>
      <w:r w:rsidR="00176DBD">
        <w:t xml:space="preserve"> and fishing port</w:t>
      </w:r>
      <w:r w:rsidR="003E50A1">
        <w:t xml:space="preserve"> famous for its oysters</w:t>
      </w:r>
      <w:r w:rsidR="00856704">
        <w:t>, crayfish</w:t>
      </w:r>
      <w:r w:rsidR="00176DBD">
        <w:t xml:space="preserve"> and shellfish.</w:t>
      </w:r>
      <w:proofErr w:type="gramEnd"/>
      <w:r w:rsidR="008941FC">
        <w:t xml:space="preserve"> </w:t>
      </w:r>
      <w:r w:rsidR="00176DBD">
        <w:t xml:space="preserve">Stay at </w:t>
      </w:r>
      <w:proofErr w:type="spellStart"/>
      <w:r w:rsidR="00D37309">
        <w:t>Chambre</w:t>
      </w:r>
      <w:proofErr w:type="spellEnd"/>
      <w:r w:rsidR="00D37309">
        <w:t xml:space="preserve"> </w:t>
      </w:r>
      <w:proofErr w:type="spellStart"/>
      <w:r w:rsidR="00D37309">
        <w:t>d’hote</w:t>
      </w:r>
      <w:proofErr w:type="spellEnd"/>
      <w:r w:rsidR="00D37309">
        <w:t xml:space="preserve"> </w:t>
      </w:r>
      <w:proofErr w:type="spellStart"/>
      <w:r w:rsidR="00D37309">
        <w:t>Cancale-vacances</w:t>
      </w:r>
      <w:proofErr w:type="spellEnd"/>
      <w:r w:rsidR="00D37309">
        <w:t xml:space="preserve"> </w:t>
      </w:r>
      <w:r w:rsidR="00E40582">
        <w:t xml:space="preserve">at </w:t>
      </w:r>
      <w:r w:rsidR="00176DBD">
        <w:t>walking distance to a secluded beach</w:t>
      </w:r>
      <w:r w:rsidR="00D37309">
        <w:t>.</w:t>
      </w:r>
      <w:r w:rsidR="005C4A4D">
        <w:t xml:space="preserve"> Dinner included.</w:t>
      </w:r>
    </w:p>
    <w:p w14:paraId="47884696" w14:textId="77777777" w:rsidR="00426644" w:rsidRDefault="00426644"/>
    <w:p w14:paraId="478CBE27" w14:textId="0E479BD7" w:rsidR="0062799F" w:rsidRDefault="008B1A9A" w:rsidP="008B1A9A">
      <w:r w:rsidRPr="008B1A9A">
        <w:t xml:space="preserve"> </w:t>
      </w:r>
      <w:r w:rsidR="00B82798">
        <w:rPr>
          <w:noProof/>
        </w:rPr>
        <w:drawing>
          <wp:inline distT="0" distB="0" distL="0" distR="0" wp14:anchorId="351F8736" wp14:editId="7DF4324B">
            <wp:extent cx="2545690" cy="1907735"/>
            <wp:effectExtent l="25400" t="25400" r="20320" b="22860"/>
            <wp:docPr id="6" name="Picture 6" descr="Macintosh HD:Users:janeannois:Pictures:iPhoto Library:Masters:2014:11:17:20141117-235110:P112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neannois:Pictures:iPhoto Library:Masters:2014:11:17:20141117-235110:P11201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90" cy="1907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3D264A">
        <w:t xml:space="preserve"> </w:t>
      </w:r>
      <w:r w:rsidR="003D264A">
        <w:rPr>
          <w:noProof/>
        </w:rPr>
        <w:drawing>
          <wp:inline distT="0" distB="0" distL="0" distR="0" wp14:anchorId="702B8C52" wp14:editId="5C2673C1">
            <wp:extent cx="2514600" cy="1884435"/>
            <wp:effectExtent l="25400" t="25400" r="25400" b="20955"/>
            <wp:docPr id="13" name="Picture 13" descr="Macintosh HD:Users:janeannois:Pictures:iPhoto Library:Masters:2013:10:15:20131015-174954:P106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eannois:Pictures:iPhoto Library:Masters:2013:10:15:20131015-174954:P106090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67C74A" w14:textId="77777777" w:rsidR="009E4EAD" w:rsidRDefault="0062799F">
      <w:r>
        <w:tab/>
      </w:r>
      <w:r>
        <w:tab/>
      </w:r>
      <w:r>
        <w:tab/>
      </w:r>
      <w:r>
        <w:tab/>
      </w:r>
      <w:r>
        <w:tab/>
      </w:r>
      <w:proofErr w:type="spellStart"/>
      <w:r w:rsidR="008B1A9A">
        <w:t>Cancale</w:t>
      </w:r>
      <w:proofErr w:type="spellEnd"/>
    </w:p>
    <w:p w14:paraId="11555C05" w14:textId="3492C147" w:rsidR="00A0243A" w:rsidRPr="00821ACF" w:rsidRDefault="00712931">
      <w:pPr>
        <w:rPr>
          <w:u w:val="single"/>
        </w:rPr>
      </w:pPr>
      <w:r>
        <w:rPr>
          <w:u w:val="single"/>
        </w:rPr>
        <w:t>Monday 5</w:t>
      </w:r>
      <w:r w:rsidR="003E50A1">
        <w:rPr>
          <w:u w:val="single"/>
        </w:rPr>
        <w:t xml:space="preserve"> </w:t>
      </w:r>
      <w:r w:rsidR="003E50A1" w:rsidRPr="003E50A1">
        <w:t>[</w:t>
      </w:r>
      <w:proofErr w:type="spellStart"/>
      <w:r w:rsidR="003E50A1" w:rsidRPr="003E50A1">
        <w:t>Cancale</w:t>
      </w:r>
      <w:proofErr w:type="spellEnd"/>
      <w:r w:rsidR="003E50A1" w:rsidRPr="003E50A1">
        <w:t>]</w:t>
      </w:r>
    </w:p>
    <w:p w14:paraId="12B7E24B" w14:textId="5F7A9204" w:rsidR="00E83886" w:rsidRDefault="00E40582">
      <w:r>
        <w:t xml:space="preserve"> Spend the morning </w:t>
      </w:r>
      <w:r w:rsidR="00176DBD">
        <w:t xml:space="preserve">at </w:t>
      </w:r>
      <w:proofErr w:type="spellStart"/>
      <w:r w:rsidR="00176DBD">
        <w:t>Cancale</w:t>
      </w:r>
      <w:proofErr w:type="spellEnd"/>
      <w:r w:rsidR="00176DBD">
        <w:t xml:space="preserve"> exploring its beautiful beaches and rock pools, enjoying the oysters and seafood.  </w:t>
      </w:r>
      <w:r>
        <w:t xml:space="preserve">In the afternoon, visit St </w:t>
      </w:r>
      <w:proofErr w:type="spellStart"/>
      <w:r>
        <w:t>Malo</w:t>
      </w:r>
      <w:proofErr w:type="spellEnd"/>
      <w:r>
        <w:t xml:space="preserve"> and its 12</w:t>
      </w:r>
      <w:r w:rsidRPr="00E83886">
        <w:rPr>
          <w:vertAlign w:val="superscript"/>
        </w:rPr>
        <w:t>th</w:t>
      </w:r>
      <w:r>
        <w:t xml:space="preserve"> century walled city. Fortifications by Vauban</w:t>
      </w:r>
    </w:p>
    <w:p w14:paraId="33710CBF" w14:textId="77777777" w:rsidR="00167BED" w:rsidRDefault="00167BED"/>
    <w:p w14:paraId="1302C964" w14:textId="25705D08" w:rsidR="009E4EAD" w:rsidRPr="00176DBD" w:rsidRDefault="00712931">
      <w:pPr>
        <w:rPr>
          <w:u w:val="single"/>
        </w:rPr>
      </w:pPr>
      <w:r>
        <w:rPr>
          <w:u w:val="single"/>
        </w:rPr>
        <w:t>Tuesday 6</w:t>
      </w:r>
      <w:r w:rsidRPr="00176DBD">
        <w:rPr>
          <w:u w:val="single"/>
        </w:rPr>
        <w:t xml:space="preserve"> </w:t>
      </w:r>
      <w:r w:rsidR="00176DBD" w:rsidRPr="00176DBD">
        <w:rPr>
          <w:u w:val="single"/>
        </w:rPr>
        <w:t>[</w:t>
      </w:r>
      <w:proofErr w:type="spellStart"/>
      <w:r w:rsidR="00176DBD" w:rsidRPr="00176DBD">
        <w:rPr>
          <w:u w:val="single"/>
        </w:rPr>
        <w:t>Cancale</w:t>
      </w:r>
      <w:proofErr w:type="spellEnd"/>
      <w:r w:rsidR="00176DBD" w:rsidRPr="00176DBD">
        <w:rPr>
          <w:u w:val="single"/>
        </w:rPr>
        <w:t>]</w:t>
      </w:r>
    </w:p>
    <w:p w14:paraId="62F9D20A" w14:textId="70656F97" w:rsidR="00E40582" w:rsidRDefault="00E40582">
      <w:r>
        <w:t xml:space="preserve">Visit the beach and artistic town of </w:t>
      </w:r>
      <w:proofErr w:type="spellStart"/>
      <w:r>
        <w:t>Dinard</w:t>
      </w:r>
      <w:proofErr w:type="spellEnd"/>
      <w:r>
        <w:t xml:space="preserve">, where </w:t>
      </w:r>
      <w:proofErr w:type="spellStart"/>
      <w:r>
        <w:t>Hitchock</w:t>
      </w:r>
      <w:proofErr w:type="spellEnd"/>
      <w:r>
        <w:t xml:space="preserve"> filmed ‘The Birds”.</w:t>
      </w:r>
    </w:p>
    <w:p w14:paraId="7E76F4F4" w14:textId="2F65C417" w:rsidR="005B0542" w:rsidRDefault="005B0542">
      <w:r>
        <w:t xml:space="preserve">Explore nearby coast. Walk to one of the many of the </w:t>
      </w:r>
      <w:proofErr w:type="spellStart"/>
      <w:r>
        <w:t>unspoilt</w:t>
      </w:r>
      <w:proofErr w:type="spellEnd"/>
      <w:r>
        <w:t xml:space="preserve"> beaches.</w:t>
      </w:r>
    </w:p>
    <w:p w14:paraId="598535C5" w14:textId="1821C7C7" w:rsidR="009E4EAD" w:rsidRDefault="003D264A">
      <w:r>
        <w:rPr>
          <w:noProof/>
        </w:rPr>
        <w:drawing>
          <wp:inline distT="0" distB="0" distL="0" distR="0" wp14:anchorId="4AD46D51" wp14:editId="750BE05F">
            <wp:extent cx="2593141" cy="1943295"/>
            <wp:effectExtent l="25400" t="25400" r="23495" b="12700"/>
            <wp:docPr id="16" name="Picture 16" descr="Macintosh HD:Users:janeannois:Pictures:iPhoto Library:Masters:2013:10:15:20131015-174954:P106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neannois:Pictures:iPhoto Library:Masters:2013:10:15:20131015-174954:P106095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41" cy="1943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BFEA6D4" wp14:editId="63722607">
            <wp:extent cx="2545692" cy="1907735"/>
            <wp:effectExtent l="25400" t="25400" r="20320" b="22860"/>
            <wp:docPr id="17" name="Picture 17" descr="Macintosh HD:Users:janeannois:Pictures:iPhoto Library:Masters:2013:10:15:20131015-174954:P106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neannois:Pictures:iPhoto Library:Masters:2013:10:15:20131015-174954:P106099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92" cy="1907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6CAC9E" w14:textId="39BB23AD" w:rsidR="00177A24" w:rsidRDefault="009E4EAD">
      <w:r>
        <w:t xml:space="preserve">St </w:t>
      </w:r>
      <w:proofErr w:type="spellStart"/>
      <w:r>
        <w:t>Malo</w:t>
      </w:r>
      <w:proofErr w:type="spellEnd"/>
      <w:r w:rsidR="003D264A">
        <w:t xml:space="preserve"> </w:t>
      </w:r>
      <w:r w:rsidR="003D264A">
        <w:tab/>
      </w:r>
      <w:r w:rsidR="003D264A">
        <w:tab/>
      </w:r>
      <w:r w:rsidR="003D264A">
        <w:tab/>
      </w:r>
      <w:r w:rsidR="003D264A">
        <w:tab/>
      </w:r>
      <w:r w:rsidR="003D264A">
        <w:tab/>
        <w:t xml:space="preserve">Hitchcock at </w:t>
      </w:r>
      <w:proofErr w:type="spellStart"/>
      <w:r w:rsidR="003D264A">
        <w:t>Dinard</w:t>
      </w:r>
      <w:proofErr w:type="spellEnd"/>
    </w:p>
    <w:p w14:paraId="72272960" w14:textId="77777777" w:rsidR="00D92F31" w:rsidRDefault="00D92F31"/>
    <w:p w14:paraId="636B2B01" w14:textId="3113007B" w:rsidR="00D92F31" w:rsidRPr="00821ACF" w:rsidRDefault="000D5BC1">
      <w:pPr>
        <w:rPr>
          <w:u w:val="single"/>
        </w:rPr>
      </w:pPr>
      <w:r>
        <w:rPr>
          <w:u w:val="single"/>
        </w:rPr>
        <w:t>Wednesday 7</w:t>
      </w:r>
      <w:r w:rsidR="007F4478">
        <w:rPr>
          <w:u w:val="single"/>
        </w:rPr>
        <w:t xml:space="preserve"> [</w:t>
      </w:r>
      <w:proofErr w:type="spellStart"/>
      <w:r w:rsidR="007F4478">
        <w:rPr>
          <w:u w:val="single"/>
        </w:rPr>
        <w:t>Roscoff</w:t>
      </w:r>
      <w:proofErr w:type="spellEnd"/>
      <w:r w:rsidR="004A58CC">
        <w:rPr>
          <w:u w:val="single"/>
        </w:rPr>
        <w:t xml:space="preserve"> 3</w:t>
      </w:r>
      <w:r w:rsidR="00657236">
        <w:rPr>
          <w:u w:val="single"/>
        </w:rPr>
        <w:t xml:space="preserve"> nights</w:t>
      </w:r>
      <w:r w:rsidR="007F4478">
        <w:rPr>
          <w:u w:val="single"/>
        </w:rPr>
        <w:t>]</w:t>
      </w:r>
    </w:p>
    <w:p w14:paraId="215DAB31" w14:textId="5EDF64FB" w:rsidR="00D92F31" w:rsidRPr="00E438D3" w:rsidRDefault="00167BED">
      <w:pPr>
        <w:rPr>
          <w:b/>
        </w:rPr>
      </w:pPr>
      <w:r>
        <w:t xml:space="preserve">Drive from </w:t>
      </w:r>
      <w:proofErr w:type="spellStart"/>
      <w:r>
        <w:t>Cancale</w:t>
      </w:r>
      <w:proofErr w:type="spellEnd"/>
      <w:r>
        <w:t xml:space="preserve"> to </w:t>
      </w:r>
      <w:proofErr w:type="spellStart"/>
      <w:r>
        <w:t>Roscoff</w:t>
      </w:r>
      <w:proofErr w:type="spellEnd"/>
      <w:r>
        <w:t>,</w:t>
      </w:r>
      <w:r w:rsidR="006F34BC">
        <w:t xml:space="preserve"> </w:t>
      </w:r>
      <w:r>
        <w:t xml:space="preserve">exploring villages on the way. </w:t>
      </w:r>
      <w:r w:rsidR="00E438D3">
        <w:rPr>
          <w:b/>
        </w:rPr>
        <w:t>[</w:t>
      </w:r>
      <w:r w:rsidR="00E438D3" w:rsidRPr="00460989">
        <w:t>2 hours]</w:t>
      </w:r>
      <w:r w:rsidR="00D37309" w:rsidRPr="00460989">
        <w:t xml:space="preserve">. </w:t>
      </w:r>
      <w:r w:rsidR="00460989" w:rsidRPr="00460989">
        <w:t xml:space="preserve">Visit </w:t>
      </w:r>
      <w:r w:rsidR="00460989">
        <w:t xml:space="preserve">the very attractive town of </w:t>
      </w:r>
      <w:proofErr w:type="spellStart"/>
      <w:r w:rsidR="00460989" w:rsidRPr="00460989">
        <w:t>Dinan</w:t>
      </w:r>
      <w:proofErr w:type="spellEnd"/>
      <w:r w:rsidR="00460989" w:rsidRPr="00460989">
        <w:t xml:space="preserve">. Take a boat along the river </w:t>
      </w:r>
      <w:proofErr w:type="spellStart"/>
      <w:r w:rsidR="00460989" w:rsidRPr="00460989">
        <w:t>Rance</w:t>
      </w:r>
      <w:proofErr w:type="spellEnd"/>
      <w:r w:rsidR="00460989" w:rsidRPr="00460989">
        <w:t>.</w:t>
      </w:r>
      <w:r w:rsidR="00460989">
        <w:rPr>
          <w:b/>
        </w:rPr>
        <w:t xml:space="preserve"> </w:t>
      </w:r>
      <w:r w:rsidR="00D37309" w:rsidRPr="00D37309">
        <w:t>Stay at</w:t>
      </w:r>
      <w:r w:rsidR="0062799F">
        <w:t xml:space="preserve"> local hotel</w:t>
      </w:r>
      <w:r w:rsidR="00D37309">
        <w:rPr>
          <w:b/>
        </w:rPr>
        <w:t>.</w:t>
      </w:r>
      <w:r w:rsidR="00900BED">
        <w:rPr>
          <w:b/>
        </w:rPr>
        <w:t xml:space="preserve"> Dinner incl</w:t>
      </w:r>
      <w:r>
        <w:rPr>
          <w:b/>
        </w:rPr>
        <w:t>uded.</w:t>
      </w:r>
    </w:p>
    <w:p w14:paraId="5EAE1F35" w14:textId="77777777" w:rsidR="00D661A7" w:rsidRDefault="00D661A7"/>
    <w:p w14:paraId="58F0180F" w14:textId="297AC9F5" w:rsidR="00E438D3" w:rsidRPr="007F4478" w:rsidRDefault="000D5BC1">
      <w:pPr>
        <w:rPr>
          <w:u w:val="single"/>
        </w:rPr>
      </w:pPr>
      <w:r>
        <w:rPr>
          <w:u w:val="single"/>
        </w:rPr>
        <w:t>Thursday 8</w:t>
      </w:r>
      <w:r w:rsidR="00E438D3" w:rsidRPr="00821ACF">
        <w:rPr>
          <w:u w:val="single"/>
        </w:rPr>
        <w:t xml:space="preserve"> </w:t>
      </w:r>
      <w:r w:rsidR="007F4478">
        <w:rPr>
          <w:u w:val="single"/>
        </w:rPr>
        <w:t>[</w:t>
      </w:r>
      <w:proofErr w:type="spellStart"/>
      <w:r w:rsidR="00E438D3" w:rsidRPr="00E438D3">
        <w:rPr>
          <w:b/>
        </w:rPr>
        <w:t>Roscoff</w:t>
      </w:r>
      <w:proofErr w:type="spellEnd"/>
      <w:r w:rsidR="007F4478">
        <w:rPr>
          <w:b/>
        </w:rPr>
        <w:t>]</w:t>
      </w:r>
    </w:p>
    <w:p w14:paraId="6F7CC239" w14:textId="6E206A77" w:rsidR="003D264A" w:rsidRPr="00D365C6" w:rsidRDefault="00E83886">
      <w:r w:rsidRPr="00E83886">
        <w:t>16</w:t>
      </w:r>
      <w:r w:rsidRPr="00E83886">
        <w:rPr>
          <w:vertAlign w:val="superscript"/>
        </w:rPr>
        <w:t>th</w:t>
      </w:r>
      <w:r w:rsidRPr="00E83886">
        <w:t xml:space="preserve"> century granite houses</w:t>
      </w:r>
      <w:r>
        <w:t xml:space="preserve">, pretty port surrounded by farms of vegetables, </w:t>
      </w:r>
      <w:r w:rsidR="009D1944">
        <w:t>[</w:t>
      </w:r>
      <w:r>
        <w:t>particularly onions</w:t>
      </w:r>
      <w:r w:rsidR="009D1944">
        <w:t>]</w:t>
      </w:r>
      <w:r>
        <w:t xml:space="preserve">. </w:t>
      </w:r>
      <w:proofErr w:type="spellStart"/>
      <w:proofErr w:type="gramStart"/>
      <w:r>
        <w:t>Creperies</w:t>
      </w:r>
      <w:proofErr w:type="spellEnd"/>
      <w:r>
        <w:t xml:space="preserve"> and seafood.</w:t>
      </w:r>
      <w:proofErr w:type="gramEnd"/>
      <w:r>
        <w:t xml:space="preserve"> </w:t>
      </w:r>
      <w:r w:rsidR="002123A2">
        <w:t xml:space="preserve"> </w:t>
      </w:r>
      <w:proofErr w:type="gramStart"/>
      <w:r>
        <w:t xml:space="preserve">A ferry trip to the Isle de </w:t>
      </w:r>
      <w:proofErr w:type="spellStart"/>
      <w:r>
        <w:t>Batz</w:t>
      </w:r>
      <w:proofErr w:type="spellEnd"/>
      <w:r>
        <w:t xml:space="preserve"> and its luxuriant gardens.</w:t>
      </w:r>
      <w:proofErr w:type="gramEnd"/>
      <w:r w:rsidR="004A58CC">
        <w:t xml:space="preserve"> </w:t>
      </w:r>
      <w:proofErr w:type="gramStart"/>
      <w:r w:rsidR="004A58CC">
        <w:t>Isolated beaches nearby</w:t>
      </w:r>
      <w:r w:rsidR="006F34BC">
        <w:t>.</w:t>
      </w:r>
      <w:proofErr w:type="gramEnd"/>
      <w:r w:rsidR="00D37309">
        <w:t xml:space="preserve"> </w:t>
      </w:r>
    </w:p>
    <w:p w14:paraId="76FED630" w14:textId="6947F1D6" w:rsidR="003D264A" w:rsidRDefault="003D264A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28D8C62A" wp14:editId="6B6F65D3">
            <wp:extent cx="2547385" cy="1909005"/>
            <wp:effectExtent l="25400" t="25400" r="18415" b="21590"/>
            <wp:docPr id="18" name="Picture 18" descr="Macintosh HD:Users:janeannois:Pictures:iPhoto Library:Masters:2013:10:15:20131015-174954:P107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neannois:Pictures:iPhoto Library:Masters:2013:10:15:20131015-174954:P107011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85" cy="1909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85B80">
        <w:rPr>
          <w:b/>
          <w:noProof/>
        </w:rPr>
        <w:t xml:space="preserve"> </w:t>
      </w:r>
      <w:r w:rsidR="006D5C15">
        <w:rPr>
          <w:b/>
          <w:noProof/>
        </w:rPr>
        <w:drawing>
          <wp:inline distT="0" distB="0" distL="0" distR="0" wp14:anchorId="2507507B" wp14:editId="427205F9">
            <wp:extent cx="2495176" cy="1869879"/>
            <wp:effectExtent l="25400" t="25400" r="19685" b="35560"/>
            <wp:docPr id="4" name="Picture 4" descr="Macintosh HD:Users:janeannois:Pictures:iPhoto Library:Masters:2014:11:17:20141117-235110:P112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4:11:17:20141117-235110:P112019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76" cy="18698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34592D" w14:textId="683BF21B" w:rsidR="00D661A7" w:rsidRDefault="006D5C15">
      <w:pPr>
        <w:rPr>
          <w:b/>
        </w:rPr>
      </w:pPr>
      <w:r>
        <w:rPr>
          <w:b/>
        </w:rPr>
        <w:tab/>
      </w:r>
      <w:r>
        <w:rPr>
          <w:b/>
        </w:rPr>
        <w:tab/>
      </w:r>
      <w:proofErr w:type="spellStart"/>
      <w:r w:rsidR="00B15FB3">
        <w:rPr>
          <w:b/>
        </w:rPr>
        <w:t>Roscoff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Isle de </w:t>
      </w:r>
      <w:proofErr w:type="spellStart"/>
      <w:r>
        <w:rPr>
          <w:b/>
        </w:rPr>
        <w:t>Batz</w:t>
      </w:r>
      <w:proofErr w:type="spellEnd"/>
    </w:p>
    <w:p w14:paraId="476363C8" w14:textId="77777777" w:rsidR="0062799F" w:rsidRDefault="0062799F">
      <w:pPr>
        <w:rPr>
          <w:b/>
          <w:u w:val="single"/>
        </w:rPr>
      </w:pPr>
    </w:p>
    <w:p w14:paraId="4AF7BD22" w14:textId="0289FD1E" w:rsidR="009D1944" w:rsidRDefault="000D5BC1">
      <w:pPr>
        <w:rPr>
          <w:b/>
        </w:rPr>
      </w:pPr>
      <w:r>
        <w:rPr>
          <w:b/>
          <w:u w:val="single"/>
        </w:rPr>
        <w:t>Friday 9</w:t>
      </w:r>
      <w:r w:rsidR="009D1944">
        <w:rPr>
          <w:b/>
        </w:rPr>
        <w:t xml:space="preserve"> [</w:t>
      </w:r>
      <w:proofErr w:type="spellStart"/>
      <w:r w:rsidR="009D1944">
        <w:rPr>
          <w:b/>
        </w:rPr>
        <w:t>Roscoff</w:t>
      </w:r>
      <w:proofErr w:type="spellEnd"/>
      <w:r w:rsidR="009D1944">
        <w:rPr>
          <w:b/>
        </w:rPr>
        <w:t>]</w:t>
      </w:r>
    </w:p>
    <w:p w14:paraId="1D1F9426" w14:textId="77777777" w:rsidR="009D1944" w:rsidRPr="009D1944" w:rsidRDefault="009D1944">
      <w:r>
        <w:t xml:space="preserve">Explore coast near </w:t>
      </w:r>
      <w:proofErr w:type="spellStart"/>
      <w:r>
        <w:t>Roscoff</w:t>
      </w:r>
      <w:proofErr w:type="spellEnd"/>
      <w:r>
        <w:t xml:space="preserve"> with sculptural rocks, pristine bays and rock pools, stone fishing huts.</w:t>
      </w:r>
    </w:p>
    <w:p w14:paraId="0D52E9BD" w14:textId="651DA2A3" w:rsidR="00723038" w:rsidRDefault="00185B80">
      <w:pPr>
        <w:rPr>
          <w:b/>
        </w:rPr>
      </w:pPr>
      <w:r>
        <w:rPr>
          <w:b/>
        </w:rPr>
        <w:t xml:space="preserve"> </w:t>
      </w:r>
      <w:r w:rsidR="00723038">
        <w:rPr>
          <w:b/>
          <w:noProof/>
        </w:rPr>
        <w:drawing>
          <wp:inline distT="0" distB="0" distL="0" distR="0" wp14:anchorId="1508D1AE" wp14:editId="0D413616">
            <wp:extent cx="2325966" cy="1743075"/>
            <wp:effectExtent l="25400" t="25400" r="36830" b="34925"/>
            <wp:docPr id="49" name="Picture 49" descr="Macintosh HD:Users:janeannois:Pictures:iPhoto Library:Masters:2013:10:15:20131015-174954:P107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janeannois:Pictures:iPhoto Library:Masters:2013:10:15:20131015-174954:P107006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04" cy="17432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D5C15">
        <w:rPr>
          <w:b/>
        </w:rPr>
        <w:t xml:space="preserve">      </w:t>
      </w:r>
      <w:r w:rsidR="006D5C15">
        <w:rPr>
          <w:b/>
          <w:noProof/>
        </w:rPr>
        <w:drawing>
          <wp:inline distT="0" distB="0" distL="0" distR="0" wp14:anchorId="071A8F02" wp14:editId="05C41BA8">
            <wp:extent cx="2374900" cy="1779744"/>
            <wp:effectExtent l="25400" t="25400" r="12700" b="24130"/>
            <wp:docPr id="25" name="Picture 25" descr="Macintosh HD:Users:janeannois:Pictures:iPhoto Library:Masters:2013:10:15:20131015-174954:P107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aneannois:Pictures:iPhoto Library:Masters:2013:10:15:20131015-174954:P107012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72" cy="17800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 w:rsidR="00723038">
        <w:rPr>
          <w:b/>
        </w:rPr>
        <w:t xml:space="preserve">On the beach near </w:t>
      </w:r>
      <w:proofErr w:type="spellStart"/>
      <w:r w:rsidR="00723038">
        <w:rPr>
          <w:b/>
        </w:rPr>
        <w:t>Roscoff</w:t>
      </w:r>
      <w:proofErr w:type="spellEnd"/>
    </w:p>
    <w:p w14:paraId="1C61405C" w14:textId="77777777" w:rsidR="00093AA0" w:rsidRDefault="00093AA0">
      <w:pPr>
        <w:rPr>
          <w:b/>
          <w:u w:val="single"/>
        </w:rPr>
      </w:pPr>
    </w:p>
    <w:p w14:paraId="49ECB1A0" w14:textId="1C1863E2" w:rsidR="00E438D3" w:rsidRPr="009D1944" w:rsidRDefault="000D5BC1">
      <w:pPr>
        <w:rPr>
          <w:b/>
          <w:u w:val="single"/>
        </w:rPr>
      </w:pPr>
      <w:r>
        <w:rPr>
          <w:b/>
          <w:u w:val="single"/>
        </w:rPr>
        <w:t>Saturday 10</w:t>
      </w:r>
      <w:r w:rsidR="00093AA0">
        <w:rPr>
          <w:b/>
          <w:u w:val="single"/>
        </w:rPr>
        <w:t xml:space="preserve"> </w:t>
      </w:r>
      <w:r w:rsidR="007F4478" w:rsidRPr="009D1944">
        <w:rPr>
          <w:b/>
          <w:u w:val="single"/>
        </w:rPr>
        <w:t>[</w:t>
      </w:r>
      <w:proofErr w:type="spellStart"/>
      <w:r w:rsidR="00E438D3" w:rsidRPr="009D1944">
        <w:rPr>
          <w:b/>
          <w:u w:val="single"/>
        </w:rPr>
        <w:t>Camaret</w:t>
      </w:r>
      <w:proofErr w:type="spellEnd"/>
      <w:r w:rsidR="00E438D3" w:rsidRPr="009D1944">
        <w:rPr>
          <w:b/>
          <w:u w:val="single"/>
        </w:rPr>
        <w:t xml:space="preserve"> </w:t>
      </w:r>
      <w:proofErr w:type="spellStart"/>
      <w:r w:rsidR="00E438D3" w:rsidRPr="009D1944">
        <w:rPr>
          <w:b/>
          <w:u w:val="single"/>
        </w:rPr>
        <w:t>sur</w:t>
      </w:r>
      <w:proofErr w:type="spellEnd"/>
      <w:r w:rsidR="00E438D3" w:rsidRPr="009D1944">
        <w:rPr>
          <w:b/>
          <w:u w:val="single"/>
        </w:rPr>
        <w:t xml:space="preserve"> </w:t>
      </w:r>
      <w:proofErr w:type="spellStart"/>
      <w:r w:rsidR="00E438D3" w:rsidRPr="009D1944">
        <w:rPr>
          <w:b/>
          <w:u w:val="single"/>
        </w:rPr>
        <w:t>Mer</w:t>
      </w:r>
      <w:proofErr w:type="spellEnd"/>
      <w:r w:rsidR="005126C2" w:rsidRPr="009D1944">
        <w:rPr>
          <w:b/>
          <w:u w:val="single"/>
        </w:rPr>
        <w:t>]</w:t>
      </w:r>
      <w:r w:rsidR="001B1268">
        <w:rPr>
          <w:b/>
          <w:u w:val="single"/>
        </w:rPr>
        <w:t xml:space="preserve"> 2</w:t>
      </w:r>
      <w:r w:rsidR="00167BED" w:rsidRPr="009D1944">
        <w:rPr>
          <w:b/>
          <w:u w:val="single"/>
        </w:rPr>
        <w:t xml:space="preserve"> nights</w:t>
      </w:r>
    </w:p>
    <w:p w14:paraId="18671880" w14:textId="77777777" w:rsidR="00E438D3" w:rsidRPr="005126C2" w:rsidRDefault="00F3553F">
      <w:proofErr w:type="gramStart"/>
      <w:r w:rsidRPr="005126C2">
        <w:t>from</w:t>
      </w:r>
      <w:proofErr w:type="gramEnd"/>
      <w:r w:rsidRPr="005126C2">
        <w:t xml:space="preserve"> </w:t>
      </w:r>
      <w:proofErr w:type="spellStart"/>
      <w:r w:rsidRPr="005126C2">
        <w:t>Roscoff</w:t>
      </w:r>
      <w:proofErr w:type="spellEnd"/>
      <w:r w:rsidRPr="005126C2">
        <w:t xml:space="preserve"> to </w:t>
      </w:r>
      <w:proofErr w:type="spellStart"/>
      <w:r w:rsidRPr="005126C2">
        <w:t>C</w:t>
      </w:r>
      <w:r w:rsidR="00E438D3" w:rsidRPr="005126C2">
        <w:t>amaret</w:t>
      </w:r>
      <w:proofErr w:type="spellEnd"/>
      <w:r w:rsidR="00E438D3" w:rsidRPr="005126C2">
        <w:t xml:space="preserve"> [1 </w:t>
      </w:r>
      <w:proofErr w:type="spellStart"/>
      <w:r w:rsidR="00E438D3" w:rsidRPr="005126C2">
        <w:t>hr</w:t>
      </w:r>
      <w:proofErr w:type="spellEnd"/>
      <w:r w:rsidR="00E438D3" w:rsidRPr="005126C2">
        <w:t xml:space="preserve"> 40 </w:t>
      </w:r>
      <w:proofErr w:type="spellStart"/>
      <w:r w:rsidR="00E438D3" w:rsidRPr="005126C2">
        <w:t>mins</w:t>
      </w:r>
      <w:proofErr w:type="spellEnd"/>
      <w:r w:rsidR="00E438D3" w:rsidRPr="005126C2">
        <w:t>]</w:t>
      </w:r>
      <w:r w:rsidR="00FE2B78">
        <w:t xml:space="preserve"> Drive through the forest of “</w:t>
      </w:r>
      <w:proofErr w:type="spellStart"/>
      <w:r w:rsidR="00FE2B78">
        <w:t>Parc</w:t>
      </w:r>
      <w:proofErr w:type="spellEnd"/>
      <w:r w:rsidR="00FE2B78">
        <w:t xml:space="preserve"> Regional </w:t>
      </w:r>
      <w:proofErr w:type="spellStart"/>
      <w:r w:rsidR="00FE2B78">
        <w:t>d’Armorique</w:t>
      </w:r>
      <w:proofErr w:type="spellEnd"/>
      <w:r w:rsidR="00FE2B78">
        <w:t>”</w:t>
      </w:r>
    </w:p>
    <w:p w14:paraId="4623A404" w14:textId="77777777" w:rsidR="00E8261A" w:rsidRDefault="002123A2" w:rsidP="00E8261A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Stay at </w:t>
      </w:r>
      <w:r w:rsidR="00E8261A">
        <w:rPr>
          <w:rFonts w:ascii="Helvetica" w:hAnsi="Helvetica" w:cs="Helvetica"/>
        </w:rPr>
        <w:t>HOTEL VAUBAN</w:t>
      </w:r>
    </w:p>
    <w:p w14:paraId="2CD77183" w14:textId="43CB35AD" w:rsidR="00E8261A" w:rsidRDefault="00E8261A" w:rsidP="00E8261A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4, Quai du </w:t>
      </w:r>
      <w:proofErr w:type="spellStart"/>
      <w:r>
        <w:rPr>
          <w:rFonts w:ascii="Helvetica" w:hAnsi="Helvetica" w:cs="Helvetica"/>
        </w:rPr>
        <w:t>Styvel</w:t>
      </w:r>
      <w:proofErr w:type="spellEnd"/>
      <w:r w:rsidR="00426644"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>29570 CAMARET SUR MER</w:t>
      </w:r>
      <w:r>
        <w:rPr>
          <w:rFonts w:ascii="Helvetica" w:hAnsi="Helvetica" w:cs="Helvetica"/>
        </w:rPr>
        <w:tab/>
      </w:r>
      <w:proofErr w:type="gramStart"/>
      <w:r>
        <w:rPr>
          <w:rFonts w:ascii="Helvetica" w:hAnsi="Helvetica" w:cs="Helvetica"/>
        </w:rPr>
        <w:t>Tel :</w:t>
      </w:r>
      <w:proofErr w:type="gramEnd"/>
      <w:r>
        <w:rPr>
          <w:rFonts w:ascii="Helvetica" w:hAnsi="Helvetica" w:cs="Helvetica"/>
        </w:rPr>
        <w:t xml:space="preserve"> 02 98 27 91 36</w:t>
      </w:r>
    </w:p>
    <w:p w14:paraId="5AC9553E" w14:textId="77777777" w:rsidR="00D661A7" w:rsidRDefault="004B765E">
      <w:pPr>
        <w:rPr>
          <w:b/>
        </w:rPr>
      </w:pPr>
      <w:r>
        <w:rPr>
          <w:b/>
          <w:noProof/>
        </w:rPr>
        <w:drawing>
          <wp:inline distT="0" distB="0" distL="0" distR="0" wp14:anchorId="34C3C2DC" wp14:editId="551746F7">
            <wp:extent cx="2622369" cy="1854200"/>
            <wp:effectExtent l="25400" t="25400" r="19685" b="25400"/>
            <wp:docPr id="15" name="Picture 8" descr="Description: Description: Description: Macintosh HD:Users:janeannois:Desktop:France 2013:Brittany:camaret-sur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Description: Macintosh HD:Users:janeannois:Desktop:France 2013:Brittany:camaret-sur-m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69" cy="1854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325AD">
        <w:rPr>
          <w:b/>
        </w:rPr>
        <w:t xml:space="preserve"> </w:t>
      </w:r>
      <w:r w:rsidR="003E05D6">
        <w:rPr>
          <w:b/>
          <w:noProof/>
        </w:rPr>
        <w:drawing>
          <wp:inline distT="0" distB="0" distL="0" distR="0" wp14:anchorId="790A51C9" wp14:editId="1BF086FB">
            <wp:extent cx="2475949" cy="1855470"/>
            <wp:effectExtent l="25400" t="25400" r="13335" b="24130"/>
            <wp:docPr id="38" name="Picture 38" descr="Macintosh HD:Users:janeannois:Pictures:iPhoto Library:Masters:2013:10:15:20131015-174954:P107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janeannois:Pictures:iPhoto Library:Masters:2013:10:15:20131015-174954:P107026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52" cy="18557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26C65C" w14:textId="65D70703" w:rsidR="00B15FB3" w:rsidRDefault="003E05D6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="00B32C98">
        <w:rPr>
          <w:b/>
        </w:rPr>
        <w:t>Camaret</w:t>
      </w:r>
      <w:proofErr w:type="spellEnd"/>
      <w:r w:rsidR="00B32C98">
        <w:rPr>
          <w:b/>
        </w:rPr>
        <w:t xml:space="preserve"> </w:t>
      </w:r>
      <w:proofErr w:type="spellStart"/>
      <w:r w:rsidR="00B32C98">
        <w:rPr>
          <w:b/>
        </w:rPr>
        <w:t>sur</w:t>
      </w:r>
      <w:proofErr w:type="spellEnd"/>
      <w:r w:rsidR="00B32C98">
        <w:rPr>
          <w:b/>
        </w:rPr>
        <w:t xml:space="preserve"> </w:t>
      </w:r>
      <w:proofErr w:type="spellStart"/>
      <w:r w:rsidR="00B32C98">
        <w:rPr>
          <w:b/>
        </w:rPr>
        <w:t>mer</w:t>
      </w:r>
      <w:proofErr w:type="spellEnd"/>
      <w:r w:rsidR="00F60E8F">
        <w:rPr>
          <w:b/>
        </w:rPr>
        <w:tab/>
      </w:r>
      <w:r w:rsidR="00F60E8F">
        <w:rPr>
          <w:b/>
        </w:rPr>
        <w:tab/>
      </w:r>
      <w:r w:rsidR="00F60E8F">
        <w:rPr>
          <w:b/>
        </w:rPr>
        <w:tab/>
      </w:r>
      <w:r w:rsidR="00F60E8F">
        <w:rPr>
          <w:b/>
        </w:rPr>
        <w:tab/>
      </w:r>
    </w:p>
    <w:p w14:paraId="0534DDC7" w14:textId="77777777" w:rsidR="00426644" w:rsidRDefault="00426644">
      <w:pPr>
        <w:rPr>
          <w:b/>
        </w:rPr>
      </w:pPr>
    </w:p>
    <w:p w14:paraId="689478AF" w14:textId="77777777" w:rsidR="00E438D3" w:rsidRPr="007F4478" w:rsidRDefault="007F4478">
      <w:r>
        <w:t>A classic fishing village with</w:t>
      </w:r>
      <w:r w:rsidRPr="007F4478">
        <w:t xml:space="preserve"> abandoned fishing boat carcasses in the harbor. </w:t>
      </w:r>
      <w:r w:rsidR="00463002">
        <w:t xml:space="preserve"> </w:t>
      </w:r>
      <w:proofErr w:type="gramStart"/>
      <w:r w:rsidR="00463002">
        <w:t xml:space="preserve">A community </w:t>
      </w:r>
      <w:r w:rsidRPr="007F4478">
        <w:t>of art galleries</w:t>
      </w:r>
      <w:r w:rsidR="00463002">
        <w:t xml:space="preserve"> and studios</w:t>
      </w:r>
      <w:r>
        <w:t>.</w:t>
      </w:r>
      <w:proofErr w:type="gramEnd"/>
      <w:r>
        <w:t xml:space="preserve"> </w:t>
      </w:r>
      <w:r w:rsidR="00463002">
        <w:t xml:space="preserve"> </w:t>
      </w:r>
      <w:r w:rsidR="00D37309">
        <w:t xml:space="preserve">Stay at Hotel Vauban, at the </w:t>
      </w:r>
      <w:proofErr w:type="spellStart"/>
      <w:r w:rsidR="00D37309">
        <w:t>harbour</w:t>
      </w:r>
      <w:proofErr w:type="spellEnd"/>
      <w:r w:rsidR="00D37309">
        <w:t>.</w:t>
      </w:r>
    </w:p>
    <w:p w14:paraId="077E6558" w14:textId="77777777" w:rsidR="004B765E" w:rsidRDefault="004B765E">
      <w:pPr>
        <w:rPr>
          <w:b/>
        </w:rPr>
      </w:pPr>
    </w:p>
    <w:p w14:paraId="1702A767" w14:textId="77777777" w:rsidR="004B765E" w:rsidRDefault="004B765E">
      <w:pPr>
        <w:rPr>
          <w:b/>
        </w:rPr>
      </w:pPr>
      <w:r>
        <w:rPr>
          <w:b/>
          <w:noProof/>
        </w:rPr>
        <w:drawing>
          <wp:inline distT="0" distB="0" distL="0" distR="0" wp14:anchorId="75770181" wp14:editId="7181A626">
            <wp:extent cx="2501900" cy="3327400"/>
            <wp:effectExtent l="25400" t="25400" r="38100" b="25400"/>
            <wp:docPr id="29" name="Picture 29" descr="Macintosh HD:Users:janeannois:Pictures:iPhoto Library:Previews:2013:10:15:20131015-174954:P107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janeannois:Pictures:iPhoto Library:Previews:2013:10:15:20131015-174954:P107023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2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5CFFC6A" wp14:editId="671324AE">
            <wp:extent cx="2501900" cy="3327400"/>
            <wp:effectExtent l="25400" t="25400" r="38100" b="25400"/>
            <wp:docPr id="32" name="Picture 32" descr="Macintosh HD:Users:janeannois:Pictures:iPhoto Library:Previews:2013:10:15:20131015-174954:P107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janeannois:Pictures:iPhoto Library:Previews:2013:10:15:20131015-174954:P107030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27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DCEA5D" w14:textId="44A468D5" w:rsidR="003E05D6" w:rsidRDefault="003E05D6">
      <w:pPr>
        <w:rPr>
          <w:b/>
        </w:rPr>
      </w:pPr>
      <w:r>
        <w:rPr>
          <w:b/>
        </w:rPr>
        <w:tab/>
      </w:r>
      <w:proofErr w:type="gramStart"/>
      <w:r w:rsidR="00723038">
        <w:rPr>
          <w:b/>
        </w:rPr>
        <w:t xml:space="preserve">Boats at </w:t>
      </w:r>
      <w:proofErr w:type="spellStart"/>
      <w:r w:rsidR="00723038">
        <w:rPr>
          <w:b/>
        </w:rPr>
        <w:t>Camaret</w:t>
      </w:r>
      <w:proofErr w:type="spellEnd"/>
      <w:r w:rsidR="00723038">
        <w:rPr>
          <w:b/>
        </w:rPr>
        <w:tab/>
      </w:r>
      <w:r w:rsidR="00723038">
        <w:rPr>
          <w:b/>
        </w:rPr>
        <w:tab/>
      </w:r>
      <w:r w:rsidR="00723038">
        <w:rPr>
          <w:b/>
        </w:rPr>
        <w:tab/>
      </w:r>
      <w:r>
        <w:rPr>
          <w:b/>
        </w:rPr>
        <w:t xml:space="preserve">The </w:t>
      </w:r>
      <w:proofErr w:type="spellStart"/>
      <w:r>
        <w:rPr>
          <w:b/>
        </w:rPr>
        <w:t>menhirs</w:t>
      </w:r>
      <w:proofErr w:type="spellEnd"/>
      <w:proofErr w:type="gramEnd"/>
      <w:r>
        <w:rPr>
          <w:b/>
        </w:rPr>
        <w:t xml:space="preserve"> of </w:t>
      </w:r>
      <w:proofErr w:type="spellStart"/>
      <w:r>
        <w:rPr>
          <w:b/>
        </w:rPr>
        <w:t>Lagatjar</w:t>
      </w:r>
      <w:proofErr w:type="spellEnd"/>
      <w:r>
        <w:rPr>
          <w:b/>
        </w:rPr>
        <w:t xml:space="preserve">, at </w:t>
      </w:r>
      <w:proofErr w:type="spellStart"/>
      <w:r>
        <w:rPr>
          <w:b/>
        </w:rPr>
        <w:t>Camaret</w:t>
      </w:r>
      <w:proofErr w:type="spellEnd"/>
    </w:p>
    <w:p w14:paraId="744F39DF" w14:textId="77777777" w:rsidR="0062799F" w:rsidRDefault="0062799F">
      <w:pPr>
        <w:rPr>
          <w:b/>
          <w:u w:val="single"/>
        </w:rPr>
      </w:pPr>
    </w:p>
    <w:p w14:paraId="1E6C0E89" w14:textId="545CBC13" w:rsidR="009A3D2A" w:rsidRDefault="000D5BC1">
      <w:pPr>
        <w:rPr>
          <w:b/>
          <w:u w:val="single"/>
        </w:rPr>
      </w:pPr>
      <w:r>
        <w:rPr>
          <w:b/>
          <w:u w:val="single"/>
        </w:rPr>
        <w:t>Sunday 11</w:t>
      </w:r>
      <w:r w:rsidR="00D365C6">
        <w:rPr>
          <w:b/>
          <w:u w:val="single"/>
        </w:rPr>
        <w:t xml:space="preserve">September </w:t>
      </w:r>
      <w:r w:rsidR="009A3D2A">
        <w:rPr>
          <w:b/>
          <w:u w:val="single"/>
        </w:rPr>
        <w:t>[</w:t>
      </w:r>
      <w:proofErr w:type="spellStart"/>
      <w:r w:rsidR="009A3D2A">
        <w:rPr>
          <w:b/>
          <w:u w:val="single"/>
        </w:rPr>
        <w:t>Camaret</w:t>
      </w:r>
      <w:proofErr w:type="spellEnd"/>
      <w:r w:rsidR="009A3D2A">
        <w:rPr>
          <w:b/>
          <w:u w:val="single"/>
        </w:rPr>
        <w:t xml:space="preserve"> </w:t>
      </w:r>
      <w:proofErr w:type="spellStart"/>
      <w:r w:rsidR="009A3D2A">
        <w:rPr>
          <w:b/>
          <w:u w:val="single"/>
        </w:rPr>
        <w:t>sur</w:t>
      </w:r>
      <w:proofErr w:type="spellEnd"/>
      <w:r w:rsidR="009A3D2A">
        <w:rPr>
          <w:b/>
          <w:u w:val="single"/>
        </w:rPr>
        <w:t xml:space="preserve"> </w:t>
      </w:r>
      <w:proofErr w:type="spellStart"/>
      <w:r w:rsidR="009A3D2A">
        <w:rPr>
          <w:b/>
          <w:u w:val="single"/>
        </w:rPr>
        <w:t>M</w:t>
      </w:r>
      <w:r w:rsidR="009A3D2A" w:rsidRPr="009A3D2A">
        <w:rPr>
          <w:b/>
          <w:u w:val="single"/>
        </w:rPr>
        <w:t>er</w:t>
      </w:r>
      <w:proofErr w:type="spellEnd"/>
      <w:r w:rsidR="009A3D2A" w:rsidRPr="009A3D2A">
        <w:rPr>
          <w:b/>
          <w:u w:val="single"/>
        </w:rPr>
        <w:t>]</w:t>
      </w:r>
    </w:p>
    <w:p w14:paraId="32764E40" w14:textId="5AE54873" w:rsidR="009A3D2A" w:rsidRPr="009A3D2A" w:rsidRDefault="009A3D2A">
      <w:r w:rsidRPr="009A3D2A">
        <w:t>Explore the village and its port</w:t>
      </w:r>
      <w:r>
        <w:t xml:space="preserve">. </w:t>
      </w:r>
      <w:r w:rsidR="00E50F82">
        <w:t xml:space="preserve"> Visit t</w:t>
      </w:r>
      <w:r>
        <w:t>he standing stones</w:t>
      </w:r>
      <w:r w:rsidR="00E50F82">
        <w:t xml:space="preserve"> ‘</w:t>
      </w:r>
      <w:r w:rsidR="00E50F82" w:rsidRPr="00E50F82">
        <w:rPr>
          <w:rFonts w:ascii="Arial" w:hAnsi="Arial" w:cs="Arial"/>
          <w:b/>
          <w:bCs/>
        </w:rPr>
        <w:t xml:space="preserve">Les </w:t>
      </w:r>
      <w:proofErr w:type="spellStart"/>
      <w:r w:rsidR="00E50F82" w:rsidRPr="00E50F82">
        <w:rPr>
          <w:rFonts w:ascii="Arial" w:hAnsi="Arial" w:cs="Arial"/>
          <w:b/>
          <w:bCs/>
        </w:rPr>
        <w:t>menhirs</w:t>
      </w:r>
      <w:proofErr w:type="spellEnd"/>
      <w:r w:rsidR="00E50F82" w:rsidRPr="00E50F82">
        <w:rPr>
          <w:rFonts w:ascii="Arial" w:hAnsi="Arial" w:cs="Arial"/>
          <w:b/>
          <w:bCs/>
        </w:rPr>
        <w:t xml:space="preserve"> de </w:t>
      </w:r>
      <w:proofErr w:type="spellStart"/>
      <w:r w:rsidR="00E50F82" w:rsidRPr="00E50F82">
        <w:rPr>
          <w:rFonts w:ascii="Arial" w:hAnsi="Arial" w:cs="Arial"/>
          <w:b/>
          <w:bCs/>
        </w:rPr>
        <w:t>Lagatjar</w:t>
      </w:r>
      <w:proofErr w:type="spellEnd"/>
      <w:r w:rsidR="00E50F82">
        <w:rPr>
          <w:rFonts w:ascii="Arial" w:hAnsi="Arial" w:cs="Arial"/>
          <w:b/>
          <w:bCs/>
        </w:rPr>
        <w:t xml:space="preserve">’ </w:t>
      </w:r>
      <w:r w:rsidR="00E50F82">
        <w:t xml:space="preserve">and the Vauban tour at the port. </w:t>
      </w:r>
      <w:proofErr w:type="spellStart"/>
      <w:r w:rsidR="00E50F82">
        <w:t>Unspoilt</w:t>
      </w:r>
      <w:proofErr w:type="spellEnd"/>
      <w:r w:rsidR="00E50F82">
        <w:t xml:space="preserve"> beaches and rocky cliff walks.</w:t>
      </w:r>
      <w:r w:rsidR="005C4A4D">
        <w:t xml:space="preserve"> </w:t>
      </w:r>
      <w:r w:rsidR="005B0542">
        <w:t xml:space="preserve">Visit the artists’ quarter of </w:t>
      </w:r>
      <w:proofErr w:type="spellStart"/>
      <w:r w:rsidR="005B0542">
        <w:t>Camaret</w:t>
      </w:r>
      <w:proofErr w:type="spellEnd"/>
      <w:r w:rsidR="005B0542">
        <w:t xml:space="preserve">. </w:t>
      </w:r>
      <w:r w:rsidR="005C4A4D">
        <w:t>Dinner included.</w:t>
      </w:r>
    </w:p>
    <w:p w14:paraId="7FA4B4BA" w14:textId="77777777" w:rsidR="009A3D2A" w:rsidRDefault="009A3D2A">
      <w:pPr>
        <w:rPr>
          <w:b/>
        </w:rPr>
      </w:pPr>
    </w:p>
    <w:p w14:paraId="6CB64EB6" w14:textId="1B294EFB" w:rsidR="00F3553F" w:rsidRDefault="000D5BC1">
      <w:pPr>
        <w:rPr>
          <w:b/>
          <w:u w:val="single"/>
        </w:rPr>
      </w:pPr>
      <w:r>
        <w:rPr>
          <w:b/>
          <w:u w:val="single"/>
        </w:rPr>
        <w:t xml:space="preserve">Monday </w:t>
      </w:r>
      <w:proofErr w:type="gramStart"/>
      <w:r>
        <w:rPr>
          <w:b/>
          <w:u w:val="single"/>
        </w:rPr>
        <w:t>12  September</w:t>
      </w:r>
      <w:proofErr w:type="gramEnd"/>
      <w:r>
        <w:rPr>
          <w:b/>
          <w:u w:val="single"/>
        </w:rPr>
        <w:t xml:space="preserve"> </w:t>
      </w:r>
      <w:r w:rsidR="007F4478" w:rsidRPr="007F4478">
        <w:rPr>
          <w:b/>
        </w:rPr>
        <w:t>[</w:t>
      </w:r>
      <w:proofErr w:type="spellStart"/>
      <w:r w:rsidR="00152D66">
        <w:rPr>
          <w:rFonts w:ascii="Arial" w:hAnsi="Arial" w:cs="Arial"/>
          <w:b/>
          <w:bCs/>
          <w:sz w:val="26"/>
          <w:szCs w:val="26"/>
        </w:rPr>
        <w:t>Concarneau</w:t>
      </w:r>
      <w:proofErr w:type="spellEnd"/>
      <w:r w:rsidR="00152D66">
        <w:rPr>
          <w:rFonts w:ascii="Arial" w:hAnsi="Arial" w:cs="Arial"/>
          <w:b/>
          <w:bCs/>
          <w:sz w:val="26"/>
          <w:szCs w:val="26"/>
        </w:rPr>
        <w:t xml:space="preserve"> 1 </w:t>
      </w:r>
      <w:r w:rsidR="00152D66">
        <w:rPr>
          <w:b/>
        </w:rPr>
        <w:t>night</w:t>
      </w:r>
      <w:r w:rsidR="007F4478" w:rsidRPr="007F4478">
        <w:rPr>
          <w:b/>
        </w:rPr>
        <w:t>]</w:t>
      </w:r>
    </w:p>
    <w:p w14:paraId="13DE3552" w14:textId="3D5CC709" w:rsidR="00E438D3" w:rsidRPr="00723038" w:rsidRDefault="00F3553F">
      <w:proofErr w:type="spellStart"/>
      <w:proofErr w:type="gramStart"/>
      <w:r>
        <w:t>Camaret</w:t>
      </w:r>
      <w:proofErr w:type="spellEnd"/>
      <w:r>
        <w:t xml:space="preserve"> to </w:t>
      </w:r>
      <w:proofErr w:type="spellStart"/>
      <w:r>
        <w:t>L</w:t>
      </w:r>
      <w:r w:rsidR="005126C2">
        <w:t>ocrona</w:t>
      </w:r>
      <w:r w:rsidR="00E438D3">
        <w:t>n</w:t>
      </w:r>
      <w:proofErr w:type="spellEnd"/>
      <w:r w:rsidR="00E438D3">
        <w:t xml:space="preserve"> </w:t>
      </w:r>
      <w:r w:rsidR="00303FEF">
        <w:t xml:space="preserve">[50 </w:t>
      </w:r>
      <w:proofErr w:type="spellStart"/>
      <w:r w:rsidR="00303FEF">
        <w:t>mins</w:t>
      </w:r>
      <w:proofErr w:type="spellEnd"/>
      <w:r w:rsidR="00303FEF">
        <w:t xml:space="preserve">] </w:t>
      </w:r>
      <w:r>
        <w:t xml:space="preserve">and </w:t>
      </w:r>
      <w:proofErr w:type="spellStart"/>
      <w:r>
        <w:t>D</w:t>
      </w:r>
      <w:r w:rsidR="00E438D3">
        <w:t>ouarnenez</w:t>
      </w:r>
      <w:proofErr w:type="spellEnd"/>
      <w:r w:rsidR="00E438D3">
        <w:t xml:space="preserve"> </w:t>
      </w:r>
      <w:r w:rsidR="00303FEF">
        <w:t xml:space="preserve">[12 </w:t>
      </w:r>
      <w:proofErr w:type="spellStart"/>
      <w:r w:rsidR="00303FEF">
        <w:t>mins</w:t>
      </w:r>
      <w:proofErr w:type="spellEnd"/>
      <w:r w:rsidR="00303FEF">
        <w:t>]</w:t>
      </w:r>
      <w:r w:rsidR="007F4478">
        <w:t xml:space="preserve"> </w:t>
      </w:r>
      <w:r w:rsidR="00E438D3">
        <w:t xml:space="preserve">to </w:t>
      </w:r>
      <w:proofErr w:type="spellStart"/>
      <w:r w:rsidR="00E438D3" w:rsidRPr="00723038">
        <w:t>Concarneau</w:t>
      </w:r>
      <w:proofErr w:type="spellEnd"/>
      <w:r w:rsidR="00723038">
        <w:t>.</w:t>
      </w:r>
      <w:proofErr w:type="gramEnd"/>
      <w:r w:rsidR="00303FEF" w:rsidRPr="00723038">
        <w:t xml:space="preserve"> </w:t>
      </w:r>
    </w:p>
    <w:p w14:paraId="4EB045D5" w14:textId="77777777" w:rsidR="00E64396" w:rsidRDefault="00E64396">
      <w:proofErr w:type="spellStart"/>
      <w:r>
        <w:rPr>
          <w:b/>
        </w:rPr>
        <w:t>Locronan</w:t>
      </w:r>
      <w:proofErr w:type="spellEnd"/>
      <w:r>
        <w:rPr>
          <w:b/>
        </w:rPr>
        <w:t xml:space="preserve">: </w:t>
      </w:r>
      <w:r>
        <w:t>gran</w:t>
      </w:r>
      <w:r w:rsidR="00DD0FE1">
        <w:t>ite houses and cobblestone roads.</w:t>
      </w:r>
      <w:r w:rsidR="00FE2B78">
        <w:t xml:space="preserve"> </w:t>
      </w:r>
      <w:r>
        <w:t xml:space="preserve">Polanski’s </w:t>
      </w:r>
      <w:r w:rsidR="00DD0FE1">
        <w:t xml:space="preserve">film </w:t>
      </w:r>
      <w:r>
        <w:t>‘Tess’ was filmed here.</w:t>
      </w:r>
      <w:r w:rsidR="00152D66">
        <w:t xml:space="preserve"> Lunch at </w:t>
      </w:r>
      <w:proofErr w:type="spellStart"/>
      <w:r w:rsidR="00152D66">
        <w:t>Locronan</w:t>
      </w:r>
      <w:proofErr w:type="spellEnd"/>
    </w:p>
    <w:p w14:paraId="5B73DB50" w14:textId="77777777" w:rsidR="006806C0" w:rsidRDefault="00FE2B78">
      <w:proofErr w:type="spellStart"/>
      <w:r>
        <w:t>Douarnenez</w:t>
      </w:r>
      <w:proofErr w:type="spellEnd"/>
      <w:r>
        <w:t xml:space="preserve">: sardine town! </w:t>
      </w:r>
    </w:p>
    <w:p w14:paraId="5F6B3768" w14:textId="2B4C745F" w:rsidR="00152D66" w:rsidRDefault="00152D66">
      <w:r>
        <w:t xml:space="preserve">Then on to </w:t>
      </w:r>
      <w:proofErr w:type="spellStart"/>
      <w:r>
        <w:t>Concarneau</w:t>
      </w:r>
      <w:proofErr w:type="spellEnd"/>
      <w:r>
        <w:t xml:space="preserve"> where we visit </w:t>
      </w:r>
      <w:r w:rsidRPr="001224D5">
        <w:t xml:space="preserve">the </w:t>
      </w:r>
      <w:r>
        <w:t>14</w:t>
      </w:r>
      <w:r w:rsidRPr="006806C0">
        <w:rPr>
          <w:vertAlign w:val="superscript"/>
        </w:rPr>
        <w:t>th</w:t>
      </w:r>
      <w:r>
        <w:t xml:space="preserve"> century </w:t>
      </w:r>
      <w:proofErr w:type="spellStart"/>
      <w:r w:rsidRPr="001224D5">
        <w:t>Citadelle</w:t>
      </w:r>
      <w:proofErr w:type="spellEnd"/>
      <w:r w:rsidRPr="001224D5">
        <w:t xml:space="preserve"> of </w:t>
      </w:r>
      <w:proofErr w:type="spellStart"/>
      <w:r w:rsidRPr="001224D5">
        <w:t>Concarneau</w:t>
      </w:r>
      <w:proofErr w:type="spellEnd"/>
      <w:r>
        <w:t>, fish market</w:t>
      </w:r>
      <w:r w:rsidR="00F60E8F">
        <w:t>s, large fishing port. Stay at H</w:t>
      </w:r>
      <w:r>
        <w:t>otel</w:t>
      </w:r>
      <w:r w:rsidR="00F60E8F">
        <w:t xml:space="preserve"> des </w:t>
      </w:r>
      <w:proofErr w:type="spellStart"/>
      <w:r w:rsidR="00F60E8F">
        <w:t>Halles</w:t>
      </w:r>
      <w:proofErr w:type="spellEnd"/>
      <w:r>
        <w:t xml:space="preserve"> on the port overlooking the </w:t>
      </w:r>
      <w:proofErr w:type="spellStart"/>
      <w:r>
        <w:t>citadelle</w:t>
      </w:r>
      <w:proofErr w:type="spellEnd"/>
      <w:r>
        <w:t>.</w:t>
      </w:r>
    </w:p>
    <w:p w14:paraId="2F39787C" w14:textId="77777777" w:rsidR="001E5BC8" w:rsidRDefault="001E5BC8"/>
    <w:p w14:paraId="4ACFEF82" w14:textId="77777777" w:rsidR="001E5BC8" w:rsidRDefault="001E5BC8">
      <w:r>
        <w:rPr>
          <w:noProof/>
        </w:rPr>
        <w:drawing>
          <wp:inline distT="0" distB="0" distL="0" distR="0" wp14:anchorId="64730D90" wp14:editId="2CDC2BCC">
            <wp:extent cx="2557975" cy="1916940"/>
            <wp:effectExtent l="25400" t="25400" r="33020" b="13970"/>
            <wp:docPr id="41" name="Picture 41" descr="Macintosh HD:Users:janeannois:Pictures:iPhoto Library:Masters:2013:10:15:20131015-174954:P107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janeannois:Pictures:iPhoto Library:Masters:2013:10:15:20131015-174954:P107032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75" cy="1916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890CD3" wp14:editId="45BDBAB7">
            <wp:extent cx="2556705" cy="1915990"/>
            <wp:effectExtent l="25400" t="25400" r="34290" b="14605"/>
            <wp:docPr id="42" name="Picture 42" descr="Macintosh HD:Users:janeannois:Pictures:iPhoto Library:Masters:2013:10:15:20131015-174954:P107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janeannois:Pictures:iPhoto Library:Masters:2013:10:15:20131015-174954:P107031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05" cy="19159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B5F6C6" w14:textId="71207712" w:rsidR="001E5BC8" w:rsidRPr="00723038" w:rsidRDefault="001E5BC8">
      <w:pPr>
        <w:rPr>
          <w:b/>
        </w:rPr>
      </w:pPr>
      <w:proofErr w:type="spellStart"/>
      <w:r>
        <w:rPr>
          <w:b/>
        </w:rPr>
        <w:t>Locronan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Locronan</w:t>
      </w:r>
      <w:proofErr w:type="spellEnd"/>
    </w:p>
    <w:p w14:paraId="68C8C7E5" w14:textId="77777777" w:rsidR="00152D66" w:rsidRDefault="003E05D6">
      <w:r>
        <w:rPr>
          <w:noProof/>
        </w:rPr>
        <w:drawing>
          <wp:inline distT="0" distB="0" distL="0" distR="0" wp14:anchorId="1AB0E3F0" wp14:editId="216F6D31">
            <wp:extent cx="1917700" cy="2555393"/>
            <wp:effectExtent l="25400" t="25400" r="12700" b="35560"/>
            <wp:docPr id="39" name="Picture 39" descr="Macintosh HD:Users:janeannois:Pictures:iPhoto Library:Previews:2013:10:15:20131015-174954:P107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janeannois:Pictures:iPhoto Library:Previews:2013:10:15:20131015-174954:P107035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91" cy="25555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E5BC8">
        <w:rPr>
          <w:noProof/>
        </w:rPr>
        <w:drawing>
          <wp:inline distT="0" distB="0" distL="0" distR="0" wp14:anchorId="1E330C50" wp14:editId="276C14A2">
            <wp:extent cx="2801871" cy="1513010"/>
            <wp:effectExtent l="25400" t="25400" r="17780" b="36830"/>
            <wp:docPr id="20" name="Picture 11" descr="Description: Description: Description: Macintosh HD:Users:janeannois:Desktop:France 2013:Brittany:concarneau-bat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Description: Macintosh HD:Users:janeannois:Desktop:France 2013:Brittany:concarneau-bateaux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71" cy="15130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860B19" w14:textId="0584D7CB" w:rsidR="0062799F" w:rsidRPr="00723038" w:rsidRDefault="001E5BC8" w:rsidP="00FE2B78">
      <w:pPr>
        <w:rPr>
          <w:b/>
        </w:rPr>
      </w:pPr>
      <w:r>
        <w:rPr>
          <w:b/>
        </w:rPr>
        <w:t xml:space="preserve">Inside the </w:t>
      </w:r>
      <w:proofErr w:type="spellStart"/>
      <w:r>
        <w:rPr>
          <w:b/>
        </w:rPr>
        <w:t>citadelle</w:t>
      </w:r>
      <w:proofErr w:type="spellEnd"/>
      <w:r>
        <w:rPr>
          <w:b/>
        </w:rPr>
        <w:t xml:space="preserve"> at </w:t>
      </w:r>
      <w:proofErr w:type="spellStart"/>
      <w:r>
        <w:rPr>
          <w:b/>
        </w:rPr>
        <w:t>Concarneau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Concarneau</w:t>
      </w:r>
      <w:proofErr w:type="spellEnd"/>
    </w:p>
    <w:p w14:paraId="31647036" w14:textId="77777777" w:rsidR="0062799F" w:rsidRDefault="0062799F" w:rsidP="00FE2B78">
      <w:pPr>
        <w:rPr>
          <w:b/>
          <w:u w:val="single"/>
        </w:rPr>
      </w:pPr>
    </w:p>
    <w:p w14:paraId="75318EF2" w14:textId="6F2F0929" w:rsidR="00FE2B78" w:rsidRDefault="000D5BC1" w:rsidP="00FE2B78">
      <w:pPr>
        <w:rPr>
          <w:rFonts w:ascii="Arial" w:hAnsi="Arial" w:cs="Arial"/>
          <w:b/>
          <w:bCs/>
          <w:sz w:val="26"/>
          <w:szCs w:val="26"/>
        </w:rPr>
      </w:pPr>
      <w:r>
        <w:rPr>
          <w:b/>
          <w:u w:val="single"/>
        </w:rPr>
        <w:t>Tuesday 13 September</w:t>
      </w:r>
      <w:r w:rsidR="00E52730">
        <w:rPr>
          <w:b/>
          <w:u w:val="single"/>
        </w:rPr>
        <w:t xml:space="preserve"> [</w:t>
      </w:r>
      <w:r w:rsidR="00184B45">
        <w:rPr>
          <w:rFonts w:ascii="Arial" w:hAnsi="Arial" w:cs="Arial"/>
          <w:b/>
          <w:bCs/>
          <w:sz w:val="26"/>
          <w:szCs w:val="26"/>
        </w:rPr>
        <w:t xml:space="preserve">Carnac </w:t>
      </w:r>
      <w:r w:rsidR="00527619">
        <w:rPr>
          <w:rFonts w:ascii="Arial" w:hAnsi="Arial" w:cs="Arial"/>
          <w:b/>
          <w:bCs/>
          <w:sz w:val="26"/>
          <w:szCs w:val="26"/>
        </w:rPr>
        <w:t>2 nights</w:t>
      </w:r>
      <w:r w:rsidR="00152D66">
        <w:rPr>
          <w:rFonts w:ascii="Arial" w:hAnsi="Arial" w:cs="Arial"/>
          <w:b/>
          <w:bCs/>
          <w:sz w:val="26"/>
          <w:szCs w:val="26"/>
        </w:rPr>
        <w:t>]</w:t>
      </w:r>
    </w:p>
    <w:p w14:paraId="0945E2A0" w14:textId="22A0A5D3" w:rsidR="002325AD" w:rsidRPr="00793A20" w:rsidRDefault="00152D66">
      <w:pPr>
        <w:rPr>
          <w:rFonts w:asciiTheme="minorHAnsi" w:hAnsiTheme="minorHAnsi" w:cs="Helvetica"/>
          <w:bCs/>
        </w:rPr>
      </w:pPr>
      <w:r w:rsidRPr="00F60E8F">
        <w:rPr>
          <w:rFonts w:asciiTheme="minorHAnsi" w:hAnsiTheme="minorHAnsi" w:cs="Arial"/>
          <w:bCs/>
        </w:rPr>
        <w:t xml:space="preserve">On our way to </w:t>
      </w:r>
      <w:r w:rsidR="00184B45">
        <w:rPr>
          <w:rFonts w:asciiTheme="minorHAnsi" w:hAnsiTheme="minorHAnsi" w:cs="Arial"/>
          <w:bCs/>
        </w:rPr>
        <w:t xml:space="preserve">Carnac, </w:t>
      </w:r>
      <w:r w:rsidRPr="00F60E8F">
        <w:rPr>
          <w:rFonts w:asciiTheme="minorHAnsi" w:hAnsiTheme="minorHAnsi" w:cs="Arial"/>
          <w:bCs/>
        </w:rPr>
        <w:t xml:space="preserve">visit Pont </w:t>
      </w:r>
      <w:proofErr w:type="spellStart"/>
      <w:r w:rsidRPr="00F60E8F">
        <w:rPr>
          <w:rFonts w:asciiTheme="minorHAnsi" w:hAnsiTheme="minorHAnsi" w:cs="Arial"/>
          <w:bCs/>
        </w:rPr>
        <w:t>Aven</w:t>
      </w:r>
      <w:proofErr w:type="spellEnd"/>
      <w:r>
        <w:t xml:space="preserve">, </w:t>
      </w:r>
      <w:r w:rsidR="001E658D">
        <w:t>known for its connection with</w:t>
      </w:r>
      <w:r w:rsidR="006806C0">
        <w:t xml:space="preserve"> Gauguin</w:t>
      </w:r>
      <w:r>
        <w:t xml:space="preserve">. The </w:t>
      </w:r>
      <w:r w:rsidR="00246EFC" w:rsidRPr="00A66A1E">
        <w:rPr>
          <w:rFonts w:cs="Helvetica"/>
          <w:bCs/>
        </w:rPr>
        <w:t xml:space="preserve">Pont </w:t>
      </w:r>
      <w:proofErr w:type="spellStart"/>
      <w:r w:rsidR="00246EFC" w:rsidRPr="00A66A1E">
        <w:rPr>
          <w:rFonts w:cs="Helvetica"/>
          <w:bCs/>
        </w:rPr>
        <w:t>Aven</w:t>
      </w:r>
      <w:proofErr w:type="spellEnd"/>
      <w:r w:rsidR="00246EFC" w:rsidRPr="00A66A1E">
        <w:rPr>
          <w:rFonts w:cs="Helvetica"/>
          <w:bCs/>
        </w:rPr>
        <w:t xml:space="preserve"> School - artist colony emerging 1850's, led by artist Paul Gaug</w:t>
      </w:r>
      <w:r w:rsidR="00E81A94">
        <w:rPr>
          <w:rFonts w:cs="Helvetica"/>
          <w:bCs/>
        </w:rPr>
        <w:t>u</w:t>
      </w:r>
      <w:r w:rsidR="00246EFC" w:rsidRPr="00A66A1E">
        <w:rPr>
          <w:rFonts w:cs="Helvetica"/>
          <w:bCs/>
        </w:rPr>
        <w:t xml:space="preserve">in developed a style called </w:t>
      </w:r>
      <w:proofErr w:type="spellStart"/>
      <w:r w:rsidR="00246EFC" w:rsidRPr="00A66A1E">
        <w:rPr>
          <w:rFonts w:cs="Helvetica"/>
          <w:bCs/>
        </w:rPr>
        <w:t>Synthetism</w:t>
      </w:r>
      <w:proofErr w:type="spellEnd"/>
      <w:r w:rsidR="00246EFC" w:rsidRPr="00A66A1E">
        <w:rPr>
          <w:rFonts w:cs="Helvetica"/>
          <w:bCs/>
        </w:rPr>
        <w:t>. </w:t>
      </w:r>
      <w:r w:rsidR="00F60E8F">
        <w:rPr>
          <w:rFonts w:cs="Helvetica"/>
          <w:bCs/>
        </w:rPr>
        <w:t>A very p</w:t>
      </w:r>
      <w:r w:rsidR="001E5BC8">
        <w:rPr>
          <w:rFonts w:cs="Helvetica"/>
          <w:bCs/>
        </w:rPr>
        <w:t>re</w:t>
      </w:r>
      <w:r w:rsidR="00184B45">
        <w:rPr>
          <w:rFonts w:cs="Helvetica"/>
          <w:bCs/>
        </w:rPr>
        <w:t xml:space="preserve">tty village on the </w:t>
      </w:r>
      <w:proofErr w:type="spellStart"/>
      <w:r w:rsidR="00184B45">
        <w:rPr>
          <w:rFonts w:cs="Helvetica"/>
          <w:bCs/>
        </w:rPr>
        <w:t>Aven</w:t>
      </w:r>
      <w:proofErr w:type="spellEnd"/>
      <w:r w:rsidR="00184B45">
        <w:rPr>
          <w:rFonts w:cs="Helvetica"/>
          <w:bCs/>
        </w:rPr>
        <w:t xml:space="preserve"> </w:t>
      </w:r>
      <w:proofErr w:type="gramStart"/>
      <w:r w:rsidR="00184B45">
        <w:rPr>
          <w:rFonts w:cs="Helvetica"/>
          <w:bCs/>
        </w:rPr>
        <w:t>river</w:t>
      </w:r>
      <w:proofErr w:type="gramEnd"/>
      <w:r w:rsidR="00184B45">
        <w:rPr>
          <w:rFonts w:cs="Helvetica"/>
          <w:bCs/>
        </w:rPr>
        <w:t xml:space="preserve">. </w:t>
      </w:r>
      <w:r w:rsidR="00793A20">
        <w:t>Stay at</w:t>
      </w:r>
      <w:r>
        <w:t xml:space="preserve"> </w:t>
      </w:r>
      <w:r w:rsidR="00184B45">
        <w:t xml:space="preserve">a </w:t>
      </w:r>
      <w:proofErr w:type="spellStart"/>
      <w:r>
        <w:t>chambre</w:t>
      </w:r>
      <w:proofErr w:type="spellEnd"/>
      <w:r>
        <w:t xml:space="preserve"> </w:t>
      </w:r>
      <w:proofErr w:type="spellStart"/>
      <w:r>
        <w:t>d’hotes</w:t>
      </w:r>
      <w:proofErr w:type="spellEnd"/>
      <w:r w:rsidR="00184B45">
        <w:t xml:space="preserve">. </w:t>
      </w:r>
      <w:r>
        <w:t xml:space="preserve"> </w:t>
      </w:r>
    </w:p>
    <w:p w14:paraId="5913C401" w14:textId="7497F477" w:rsidR="00821ACF" w:rsidRDefault="00E81A94">
      <w:r>
        <w:rPr>
          <w:noProof/>
        </w:rPr>
        <w:drawing>
          <wp:inline distT="0" distB="0" distL="0" distR="0" wp14:anchorId="4F93FFB6" wp14:editId="01B76B31">
            <wp:extent cx="2546019" cy="1907980"/>
            <wp:effectExtent l="25400" t="25400" r="19685" b="22860"/>
            <wp:docPr id="26" name="Picture 26" descr="Macintosh HD:Users:janeannois:Pictures:iPhoto Library:Masters:2013:10:15:20131015-174954:P107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neannois:Pictures:iPhoto Library:Masters:2013:10:15:20131015-174954:P107039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19" cy="1907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E57DF5">
        <w:t xml:space="preserve"> </w:t>
      </w:r>
      <w:r>
        <w:rPr>
          <w:noProof/>
        </w:rPr>
        <w:drawing>
          <wp:inline distT="0" distB="0" distL="0" distR="0" wp14:anchorId="7904AC88" wp14:editId="505D3C18">
            <wp:extent cx="2514600" cy="1884435"/>
            <wp:effectExtent l="25400" t="25400" r="25400" b="20955"/>
            <wp:docPr id="27" name="Picture 27" descr="Macintosh HD:Users:janeannois:Pictures:iPhoto Library:Masters:2013:10:15:20131015-174954:P107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aneannois:Pictures:iPhoto Library:Masters:2013:10:15:20131015-174954:P107041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5336D3" w14:textId="6457CB45" w:rsidR="00657236" w:rsidRPr="002123A2" w:rsidRDefault="005B0542">
      <w:r>
        <w:t xml:space="preserve">                     </w:t>
      </w:r>
      <w:r w:rsidR="00821ACF">
        <w:t xml:space="preserve">Pont </w:t>
      </w:r>
      <w:proofErr w:type="spellStart"/>
      <w:r w:rsidR="00821ACF">
        <w:t>Aven</w:t>
      </w:r>
      <w:proofErr w:type="spellEnd"/>
      <w:r w:rsidR="00821ACF">
        <w:tab/>
      </w:r>
      <w:r w:rsidR="00821ACF">
        <w:tab/>
      </w:r>
      <w:r w:rsidR="00821ACF">
        <w:tab/>
      </w:r>
      <w:r w:rsidR="00821ACF">
        <w:tab/>
      </w:r>
      <w:r w:rsidR="00821ACF">
        <w:tab/>
      </w:r>
    </w:p>
    <w:p w14:paraId="216B1C0A" w14:textId="77777777" w:rsidR="00657236" w:rsidRDefault="00657236">
      <w:pPr>
        <w:rPr>
          <w:u w:val="single"/>
        </w:rPr>
      </w:pPr>
    </w:p>
    <w:p w14:paraId="251F67E1" w14:textId="52CCFBE6" w:rsidR="00C71FBD" w:rsidRDefault="000D5BC1">
      <w:pPr>
        <w:rPr>
          <w:rFonts w:ascii="Arial" w:hAnsi="Arial" w:cs="Arial"/>
          <w:sz w:val="26"/>
          <w:szCs w:val="26"/>
        </w:rPr>
      </w:pPr>
      <w:r>
        <w:rPr>
          <w:u w:val="single"/>
        </w:rPr>
        <w:t>Wednesday 14 September</w:t>
      </w:r>
      <w:r w:rsidR="001B1268">
        <w:rPr>
          <w:u w:val="single"/>
        </w:rPr>
        <w:t xml:space="preserve"> [</w:t>
      </w:r>
      <w:r w:rsidR="00184B45">
        <w:rPr>
          <w:rFonts w:ascii="Arial" w:hAnsi="Arial" w:cs="Arial"/>
          <w:b/>
          <w:bCs/>
          <w:sz w:val="26"/>
          <w:szCs w:val="26"/>
        </w:rPr>
        <w:t>Carnac</w:t>
      </w:r>
      <w:r w:rsidR="00851A60">
        <w:rPr>
          <w:rFonts w:ascii="Arial" w:hAnsi="Arial" w:cs="Arial"/>
          <w:b/>
          <w:bCs/>
          <w:sz w:val="26"/>
          <w:szCs w:val="26"/>
        </w:rPr>
        <w:t>]</w:t>
      </w:r>
    </w:p>
    <w:p w14:paraId="0809AAF7" w14:textId="454B30AB" w:rsidR="006207E2" w:rsidRPr="007C08DF" w:rsidRDefault="00E52730">
      <w:r w:rsidRPr="00E52730">
        <w:t>Visit Carnac, famous for its standing stones/megaliths</w:t>
      </w:r>
      <w:r w:rsidR="00851A60">
        <w:t>.</w:t>
      </w:r>
      <w:r w:rsidR="00184B45">
        <w:t xml:space="preserve"> Explore the </w:t>
      </w:r>
      <w:proofErr w:type="spellStart"/>
      <w:r w:rsidR="00184B45">
        <w:t>Quiberon</w:t>
      </w:r>
      <w:proofErr w:type="spellEnd"/>
      <w:r w:rsidR="00184B45">
        <w:t xml:space="preserve"> peninsula</w:t>
      </w:r>
      <w:r w:rsidR="007C08DF">
        <w:t>.</w:t>
      </w:r>
      <w:r w:rsidR="003138DB">
        <w:t xml:space="preserve"> Dinner.</w:t>
      </w:r>
      <w:bookmarkStart w:id="0" w:name="_GoBack"/>
      <w:bookmarkEnd w:id="0"/>
    </w:p>
    <w:p w14:paraId="7321DC78" w14:textId="2D94001E" w:rsidR="007C08DF" w:rsidRDefault="00A7260D">
      <w:pPr>
        <w:rPr>
          <w:b/>
          <w:u w:val="single"/>
        </w:rPr>
      </w:pPr>
      <w:r>
        <w:rPr>
          <w:b/>
          <w:u w:val="single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57706821" wp14:editId="503662B5">
            <wp:extent cx="2348065" cy="1761050"/>
            <wp:effectExtent l="25400" t="25400" r="14605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65" cy="1761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7C08DF">
        <w:rPr>
          <w:b/>
          <w:u w:val="single"/>
        </w:rPr>
        <w:t xml:space="preserve"> </w:t>
      </w:r>
      <w:r w:rsidR="007C08DF">
        <w:rPr>
          <w:rFonts w:ascii="Helvetica" w:hAnsi="Helvetica" w:cs="Helvetica"/>
          <w:noProof/>
        </w:rPr>
        <w:drawing>
          <wp:inline distT="0" distB="0" distL="0" distR="0" wp14:anchorId="120A5D4A" wp14:editId="7BBDDADC">
            <wp:extent cx="2709927" cy="1803333"/>
            <wp:effectExtent l="25400" t="25400" r="33655" b="2603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36" cy="18034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68F1DC" w14:textId="116FE5C4" w:rsidR="00702D49" w:rsidRDefault="00A7260D">
      <w:r>
        <w:tab/>
      </w:r>
      <w:r>
        <w:tab/>
      </w:r>
      <w:r>
        <w:tab/>
        <w:t>Carnac</w:t>
      </w:r>
      <w:r w:rsidR="007C08DF">
        <w:tab/>
      </w:r>
      <w:r w:rsidR="007C08DF">
        <w:tab/>
      </w:r>
      <w:r w:rsidR="007C08DF">
        <w:tab/>
      </w:r>
      <w:r w:rsidR="007C08DF">
        <w:tab/>
      </w:r>
      <w:proofErr w:type="spellStart"/>
      <w:r w:rsidR="007C08DF">
        <w:t>Quiberon</w:t>
      </w:r>
      <w:proofErr w:type="spellEnd"/>
      <w:r w:rsidR="007C08DF">
        <w:t xml:space="preserve"> Peninsula</w:t>
      </w:r>
    </w:p>
    <w:p w14:paraId="14C4F07C" w14:textId="77777777" w:rsidR="007C08DF" w:rsidRDefault="007C08DF"/>
    <w:p w14:paraId="624A7C6B" w14:textId="77777777" w:rsidR="007C08DF" w:rsidRDefault="007C08DF"/>
    <w:p w14:paraId="26C2FEDC" w14:textId="77777777" w:rsidR="007C08DF" w:rsidRPr="00D365C6" w:rsidRDefault="007C08DF"/>
    <w:p w14:paraId="480C9EDF" w14:textId="0F204527" w:rsidR="00821ACF" w:rsidRDefault="000D5BC1">
      <w:r>
        <w:rPr>
          <w:b/>
          <w:u w:val="single"/>
        </w:rPr>
        <w:t>Thursday 15 September</w:t>
      </w:r>
      <w:r w:rsidR="00246EFC" w:rsidRPr="00C71FBD">
        <w:rPr>
          <w:b/>
          <w:u w:val="single"/>
        </w:rPr>
        <w:t xml:space="preserve"> [Chartres</w:t>
      </w:r>
      <w:r w:rsidR="00246EFC">
        <w:t>]</w:t>
      </w:r>
    </w:p>
    <w:p w14:paraId="4331E40D" w14:textId="2687FDB9" w:rsidR="0062799F" w:rsidRDefault="00851A60">
      <w:r>
        <w:t>Heading back towards Paris via Chartres, spend</w:t>
      </w:r>
      <w:r w:rsidR="00E52730">
        <w:t xml:space="preserve"> the morning </w:t>
      </w:r>
      <w:r w:rsidR="00DD0FE1">
        <w:t xml:space="preserve">at </w:t>
      </w:r>
      <w:proofErr w:type="spellStart"/>
      <w:r w:rsidR="007C08DF">
        <w:t>Vannes</w:t>
      </w:r>
      <w:proofErr w:type="spellEnd"/>
      <w:r w:rsidR="007C08DF">
        <w:t xml:space="preserve"> </w:t>
      </w:r>
      <w:r w:rsidR="00C71FBD">
        <w:t xml:space="preserve">to visit </w:t>
      </w:r>
      <w:r w:rsidR="0043243B">
        <w:t xml:space="preserve">the </w:t>
      </w:r>
      <w:r w:rsidR="007C08DF">
        <w:t>old city</w:t>
      </w:r>
      <w:r w:rsidR="00E52730">
        <w:t xml:space="preserve">. Then </w:t>
      </w:r>
      <w:r w:rsidR="007C08DF">
        <w:t xml:space="preserve">early afternoon </w:t>
      </w:r>
      <w:r w:rsidR="00E52730">
        <w:t>in Rennes and explore the medieval city and</w:t>
      </w:r>
      <w:r w:rsidR="001E5BC8">
        <w:t xml:space="preserve"> </w:t>
      </w:r>
      <w:proofErr w:type="gramStart"/>
      <w:r w:rsidR="007C08DF">
        <w:t>half timbered</w:t>
      </w:r>
      <w:proofErr w:type="gramEnd"/>
      <w:r w:rsidR="007C08DF">
        <w:t xml:space="preserve"> houses.</w:t>
      </w:r>
      <w:r w:rsidR="0062799F">
        <w:tab/>
      </w:r>
      <w:r w:rsidR="0062799F">
        <w:tab/>
      </w:r>
      <w:r w:rsidR="0062799F">
        <w:tab/>
      </w:r>
      <w:r w:rsidR="0062799F">
        <w:tab/>
      </w:r>
      <w:r w:rsidR="0062799F">
        <w:tab/>
      </w:r>
      <w:r w:rsidR="0062799F">
        <w:tab/>
      </w:r>
    </w:p>
    <w:p w14:paraId="6C06A6B4" w14:textId="77777777" w:rsidR="00303FEF" w:rsidRDefault="004B765E">
      <w:r>
        <w:rPr>
          <w:noProof/>
        </w:rPr>
        <w:drawing>
          <wp:inline distT="0" distB="0" distL="0" distR="0" wp14:anchorId="5C8F678E" wp14:editId="0484A707">
            <wp:extent cx="3886200" cy="2590800"/>
            <wp:effectExtent l="25400" t="25400" r="25400" b="25400"/>
            <wp:docPr id="23" name="Picture 15" descr="Description: Description: Description: Macintosh HD:Users:janeannois:Desktop:France 2013:Brittany:Ren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Description: Description: Macintosh HD:Users:janeannois:Desktop:France 2013:Brittany:Renne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0B8F">
        <w:t>Rennes</w:t>
      </w:r>
    </w:p>
    <w:p w14:paraId="0EAD81A4" w14:textId="1644B0EC" w:rsidR="00943C26" w:rsidRPr="00D365C6" w:rsidRDefault="00740B8F">
      <w:r>
        <w:t xml:space="preserve">Drive </w:t>
      </w:r>
      <w:r w:rsidR="00303FEF">
        <w:t xml:space="preserve">to </w:t>
      </w:r>
      <w:proofErr w:type="gramStart"/>
      <w:r w:rsidR="00821ACF">
        <w:rPr>
          <w:b/>
        </w:rPr>
        <w:t>C</w:t>
      </w:r>
      <w:r w:rsidR="00303FEF" w:rsidRPr="00C10956">
        <w:rPr>
          <w:b/>
        </w:rPr>
        <w:t>hartres</w:t>
      </w:r>
      <w:r w:rsidR="00303FEF">
        <w:t xml:space="preserve"> </w:t>
      </w:r>
      <w:r w:rsidR="005C4A4D">
        <w:t xml:space="preserve"> from</w:t>
      </w:r>
      <w:proofErr w:type="gramEnd"/>
      <w:r w:rsidR="005C4A4D">
        <w:t xml:space="preserve"> Rennes </w:t>
      </w:r>
      <w:r w:rsidR="00851A60">
        <w:t>[2 1/2</w:t>
      </w:r>
      <w:r w:rsidR="00303FEF">
        <w:t xml:space="preserve"> hours</w:t>
      </w:r>
      <w:r w:rsidR="00851A60">
        <w:t>]</w:t>
      </w:r>
      <w:r w:rsidR="001D0800">
        <w:t>.</w:t>
      </w:r>
      <w:r w:rsidR="00D37309">
        <w:t xml:space="preserve"> Stay at 17</w:t>
      </w:r>
      <w:r w:rsidR="00D37309" w:rsidRPr="00D37309">
        <w:rPr>
          <w:vertAlign w:val="superscript"/>
        </w:rPr>
        <w:t>th</w:t>
      </w:r>
      <w:r w:rsidR="00D37309">
        <w:t xml:space="preserve"> ce</w:t>
      </w:r>
      <w:r w:rsidR="000A55FF">
        <w:t xml:space="preserve">ntury mill </w:t>
      </w:r>
      <w:proofErr w:type="spellStart"/>
      <w:r w:rsidR="000A55FF">
        <w:t>chambre</w:t>
      </w:r>
      <w:proofErr w:type="spellEnd"/>
      <w:r w:rsidR="000A55FF">
        <w:t xml:space="preserve"> </w:t>
      </w:r>
      <w:proofErr w:type="spellStart"/>
      <w:r w:rsidR="000A55FF">
        <w:t>d’hote</w:t>
      </w:r>
      <w:proofErr w:type="spellEnd"/>
      <w:r w:rsidR="000A55FF">
        <w:t xml:space="preserve">. </w:t>
      </w:r>
      <w:r w:rsidR="005C5412">
        <w:t>“</w:t>
      </w:r>
      <w:r w:rsidR="000A55FF">
        <w:t xml:space="preserve">Le Moulin de la </w:t>
      </w:r>
      <w:r w:rsidR="005C5412">
        <w:t xml:space="preserve">Forte </w:t>
      </w:r>
      <w:proofErr w:type="spellStart"/>
      <w:r w:rsidR="005C5412">
        <w:t>Maison</w:t>
      </w:r>
      <w:proofErr w:type="spellEnd"/>
      <w:r w:rsidR="005C5412">
        <w:t>.”</w:t>
      </w:r>
      <w:r w:rsidR="00900BED">
        <w:t xml:space="preserve"> Dinner included.</w:t>
      </w:r>
    </w:p>
    <w:p w14:paraId="31532BD9" w14:textId="77777777" w:rsidR="00943C26" w:rsidRDefault="00943C26">
      <w:pPr>
        <w:rPr>
          <w:b/>
          <w:u w:val="single"/>
        </w:rPr>
      </w:pPr>
    </w:p>
    <w:p w14:paraId="75DC50AA" w14:textId="71510651" w:rsidR="00821ACF" w:rsidRPr="00C71FBD" w:rsidRDefault="00AE5220">
      <w:pPr>
        <w:rPr>
          <w:b/>
          <w:u w:val="single"/>
        </w:rPr>
      </w:pPr>
      <w:r>
        <w:rPr>
          <w:b/>
          <w:u w:val="single"/>
        </w:rPr>
        <w:t xml:space="preserve"> </w:t>
      </w:r>
      <w:r w:rsidR="000D5BC1">
        <w:rPr>
          <w:b/>
          <w:u w:val="single"/>
        </w:rPr>
        <w:t xml:space="preserve">Friday 16 September </w:t>
      </w:r>
      <w:r w:rsidR="00C71FBD">
        <w:rPr>
          <w:b/>
          <w:u w:val="single"/>
        </w:rPr>
        <w:t>[arrive in Paris]</w:t>
      </w:r>
    </w:p>
    <w:p w14:paraId="200F8864" w14:textId="77777777" w:rsidR="00E438D3" w:rsidRPr="00303FEF" w:rsidRDefault="00821ACF">
      <w:r>
        <w:t>Chartres to P</w:t>
      </w:r>
      <w:r w:rsidR="00303FEF">
        <w:t xml:space="preserve">aris 1 </w:t>
      </w:r>
      <w:proofErr w:type="spellStart"/>
      <w:r w:rsidR="00303FEF">
        <w:t>hr</w:t>
      </w:r>
      <w:proofErr w:type="spellEnd"/>
      <w:r w:rsidR="00303FEF">
        <w:t xml:space="preserve"> 15 </w:t>
      </w:r>
      <w:proofErr w:type="spellStart"/>
      <w:r w:rsidR="00303FEF">
        <w:t>mins</w:t>
      </w:r>
      <w:proofErr w:type="spellEnd"/>
    </w:p>
    <w:p w14:paraId="0EF016E8" w14:textId="77777777" w:rsidR="0062799F" w:rsidRDefault="004B765E" w:rsidP="000B5245">
      <w:r>
        <w:rPr>
          <w:rFonts w:ascii="Helvetica" w:hAnsi="Helvetica" w:cs="Helvetica"/>
          <w:noProof/>
        </w:rPr>
        <w:drawing>
          <wp:inline distT="0" distB="0" distL="0" distR="0" wp14:anchorId="7008755B" wp14:editId="0F8B1EA5">
            <wp:extent cx="2564649" cy="1908000"/>
            <wp:effectExtent l="25400" t="25400" r="26670" b="22860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49" cy="1908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2799F">
        <w:rPr>
          <w:noProof/>
        </w:rPr>
        <w:drawing>
          <wp:inline distT="0" distB="0" distL="0" distR="0" wp14:anchorId="672359B6" wp14:editId="523576AE">
            <wp:extent cx="2545692" cy="1907735"/>
            <wp:effectExtent l="25400" t="25400" r="20320" b="22860"/>
            <wp:docPr id="45" name="Picture 45" descr="Macintosh HD:Users:janeannois:Pictures:iPhoto Library:Masters:2013:10:15:20131015-174954:P107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janeannois:Pictures:iPhoto Library:Masters:2013:10:15:20131015-174954:P107054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92" cy="1907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AB8D10" w14:textId="77777777" w:rsidR="000B5245" w:rsidRDefault="000B5245" w:rsidP="000B5245">
      <w:proofErr w:type="gramStart"/>
      <w:r>
        <w:t>Our mill at Chartres.</w:t>
      </w:r>
      <w:proofErr w:type="gramEnd"/>
      <w:r w:rsidR="0062799F">
        <w:tab/>
      </w:r>
      <w:r w:rsidR="0062799F">
        <w:tab/>
      </w:r>
      <w:r w:rsidR="0062799F">
        <w:tab/>
      </w:r>
      <w:r w:rsidR="0062799F">
        <w:tab/>
        <w:t>Chartres cathedral</w:t>
      </w:r>
    </w:p>
    <w:p w14:paraId="776F4688" w14:textId="77777777" w:rsidR="005C4A4D" w:rsidRDefault="005C4A4D" w:rsidP="000B5245"/>
    <w:p w14:paraId="52ACE031" w14:textId="5C828CA0" w:rsidR="000B5245" w:rsidRDefault="00C71FBD" w:rsidP="000B5245">
      <w:r>
        <w:t>Visit the cathedral of Chartres</w:t>
      </w:r>
      <w:r w:rsidR="0043243B">
        <w:t xml:space="preserve"> </w:t>
      </w:r>
      <w:r>
        <w:t xml:space="preserve">in the morning before heading back to </w:t>
      </w:r>
      <w:r w:rsidR="000B5245">
        <w:t>Paris</w:t>
      </w:r>
      <w:r w:rsidR="00246EFC">
        <w:t xml:space="preserve">. </w:t>
      </w:r>
      <w:r>
        <w:t xml:space="preserve">Arrive in Paris early afternoon. </w:t>
      </w:r>
      <w:r w:rsidR="00246EFC">
        <w:t>Tour finishes.</w:t>
      </w:r>
      <w:r w:rsidR="00AB0E74">
        <w:t xml:space="preserve"> Either stay on in Paris or go to TGV station.</w:t>
      </w:r>
      <w:r w:rsidR="007C08DF">
        <w:t xml:space="preserve"> </w:t>
      </w:r>
      <w:r w:rsidR="00AB0E74">
        <w:t>To be arranged on individual basis.</w:t>
      </w:r>
    </w:p>
    <w:p w14:paraId="545729BD" w14:textId="1D5EB10E" w:rsidR="00723038" w:rsidRDefault="00723038" w:rsidP="000B5245">
      <w:r>
        <w:t>Being a small group we can be flexible according to opportunities that arise, such as local markets, exhibitions, weather conditions etc.</w:t>
      </w:r>
    </w:p>
    <w:p w14:paraId="58D97E01" w14:textId="77777777" w:rsidR="005C4A4D" w:rsidRDefault="005C4A4D" w:rsidP="000B5245"/>
    <w:p w14:paraId="260AF2DB" w14:textId="77777777" w:rsidR="005C4A4D" w:rsidRDefault="005C4A4D" w:rsidP="000B5245">
      <w:pPr>
        <w:rPr>
          <w:b/>
          <w:u w:val="single"/>
        </w:rPr>
        <w:sectPr w:rsidR="005C4A4D" w:rsidSect="007D5159">
          <w:pgSz w:w="11900" w:h="16840"/>
          <w:pgMar w:top="1440" w:right="1800" w:bottom="709" w:left="1800" w:header="708" w:footer="708" w:gutter="0"/>
          <w:cols w:space="708"/>
          <w:docGrid w:linePitch="360"/>
        </w:sectPr>
      </w:pPr>
    </w:p>
    <w:p w14:paraId="72E9983F" w14:textId="01E0BEF8" w:rsidR="005C4A4D" w:rsidRDefault="005C4A4D" w:rsidP="000B5245">
      <w:r w:rsidRPr="005C4A4D">
        <w:rPr>
          <w:b/>
          <w:u w:val="single"/>
        </w:rPr>
        <w:t>Included</w:t>
      </w:r>
      <w:r>
        <w:t xml:space="preserve">: </w:t>
      </w:r>
    </w:p>
    <w:p w14:paraId="426E7D35" w14:textId="5E7CDE76" w:rsidR="005C4A4D" w:rsidRDefault="005C4A4D" w:rsidP="000B5245">
      <w:r>
        <w:tab/>
        <w:t xml:space="preserve">          </w:t>
      </w:r>
      <w:r w:rsidRPr="005C4A4D">
        <w:rPr>
          <w:u w:val="single"/>
        </w:rPr>
        <w:t>Not included</w:t>
      </w:r>
      <w:r>
        <w:t>:</w:t>
      </w:r>
    </w:p>
    <w:p w14:paraId="560F474C" w14:textId="77777777" w:rsidR="005C4A4D" w:rsidRDefault="005C4A4D" w:rsidP="000B5245">
      <w:pPr>
        <w:sectPr w:rsidR="005C4A4D" w:rsidSect="005C4A4D">
          <w:type w:val="continuous"/>
          <w:pgSz w:w="11900" w:h="16840"/>
          <w:pgMar w:top="1440" w:right="1800" w:bottom="709" w:left="1800" w:header="708" w:footer="708" w:gutter="0"/>
          <w:cols w:num="2" w:space="708"/>
          <w:docGrid w:linePitch="360"/>
        </w:sectPr>
      </w:pPr>
    </w:p>
    <w:p w14:paraId="579C7B0D" w14:textId="5E07F996" w:rsidR="005C4A4D" w:rsidRDefault="005C4A4D" w:rsidP="000B5245">
      <w:r>
        <w:t>Mini bus travel Paris to Paris</w:t>
      </w:r>
      <w:r>
        <w:tab/>
      </w:r>
      <w:r>
        <w:tab/>
      </w:r>
      <w:r>
        <w:tab/>
      </w:r>
      <w:r>
        <w:tab/>
        <w:t>Airfares</w:t>
      </w:r>
    </w:p>
    <w:p w14:paraId="2AC3E00E" w14:textId="72FED9AA" w:rsidR="005C4A4D" w:rsidRDefault="005C4A4D" w:rsidP="000B5245">
      <w:r>
        <w:t xml:space="preserve">Accommodation </w:t>
      </w:r>
      <w:r>
        <w:tab/>
      </w:r>
      <w:r>
        <w:tab/>
      </w:r>
      <w:r>
        <w:tab/>
      </w:r>
      <w:r>
        <w:tab/>
      </w:r>
      <w:r>
        <w:tab/>
      </w:r>
      <w:r>
        <w:tab/>
        <w:t>Travel insurance</w:t>
      </w:r>
    </w:p>
    <w:p w14:paraId="37773DF2" w14:textId="35F1375C" w:rsidR="005C4A4D" w:rsidRDefault="005C4A4D" w:rsidP="000B5245">
      <w:r>
        <w:t>All breakfasts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Other</w:t>
      </w:r>
      <w:proofErr w:type="gramEnd"/>
      <w:r>
        <w:t xml:space="preserve"> meals</w:t>
      </w:r>
    </w:p>
    <w:p w14:paraId="203D0281" w14:textId="4528B241" w:rsidR="005C4A4D" w:rsidRDefault="003138DB" w:rsidP="000B5245">
      <w:r>
        <w:t>6</w:t>
      </w:r>
      <w:r w:rsidR="005C4A4D">
        <w:t xml:space="preserve"> dinners</w:t>
      </w:r>
    </w:p>
    <w:p w14:paraId="124CD2C0" w14:textId="2D691E28" w:rsidR="005C4A4D" w:rsidRDefault="005C4A4D" w:rsidP="000B5245">
      <w:r>
        <w:t>All entries to chateaux, museums, boat trips etc.</w:t>
      </w:r>
    </w:p>
    <w:p w14:paraId="34B6B9F3" w14:textId="77777777" w:rsidR="00CB65A8" w:rsidRDefault="00CB65A8" w:rsidP="000B5245"/>
    <w:p w14:paraId="61087BD0" w14:textId="32E6E1EE" w:rsidR="00CB65A8" w:rsidRDefault="00CB65A8" w:rsidP="000B5245">
      <w:r w:rsidRPr="00CB65A8">
        <w:rPr>
          <w:b/>
          <w:u w:val="single"/>
        </w:rPr>
        <w:t>Contact</w:t>
      </w:r>
      <w:r>
        <w:t xml:space="preserve">: Jane Annois, </w:t>
      </w:r>
      <w:hyperlink r:id="rId32" w:history="1">
        <w:r w:rsidRPr="005809EB">
          <w:rPr>
            <w:rStyle w:val="Hyperlink"/>
          </w:rPr>
          <w:t>jane@zestefrenchtours.com</w:t>
        </w:r>
      </w:hyperlink>
      <w:r>
        <w:t xml:space="preserve"> 03 98442337 / 0422942216</w:t>
      </w:r>
    </w:p>
    <w:p w14:paraId="2DB003D6" w14:textId="33D3FEE6" w:rsidR="00CB65A8" w:rsidRDefault="00CB65A8" w:rsidP="000B5245">
      <w:r>
        <w:t xml:space="preserve"> www.zestefrenchtours.com</w:t>
      </w:r>
    </w:p>
    <w:sectPr w:rsidR="00CB65A8" w:rsidSect="005C4A4D">
      <w:type w:val="continuous"/>
      <w:pgSz w:w="11900" w:h="16840"/>
      <w:pgMar w:top="1440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42B"/>
    <w:rsid w:val="00013350"/>
    <w:rsid w:val="00026ECE"/>
    <w:rsid w:val="00093AA0"/>
    <w:rsid w:val="000A55FF"/>
    <w:rsid w:val="000B5245"/>
    <w:rsid w:val="000D5BC1"/>
    <w:rsid w:val="000F3DF0"/>
    <w:rsid w:val="001224D5"/>
    <w:rsid w:val="00152D66"/>
    <w:rsid w:val="00167BED"/>
    <w:rsid w:val="00176DBD"/>
    <w:rsid w:val="00177A24"/>
    <w:rsid w:val="00184490"/>
    <w:rsid w:val="00184B45"/>
    <w:rsid w:val="00185B80"/>
    <w:rsid w:val="001B1268"/>
    <w:rsid w:val="001D0800"/>
    <w:rsid w:val="001E5BC8"/>
    <w:rsid w:val="001E658D"/>
    <w:rsid w:val="002123A2"/>
    <w:rsid w:val="002325AD"/>
    <w:rsid w:val="00245321"/>
    <w:rsid w:val="00246EFC"/>
    <w:rsid w:val="002D1ACE"/>
    <w:rsid w:val="00303EF2"/>
    <w:rsid w:val="00303FEF"/>
    <w:rsid w:val="003138DB"/>
    <w:rsid w:val="0033788E"/>
    <w:rsid w:val="003C1A52"/>
    <w:rsid w:val="003C6E86"/>
    <w:rsid w:val="003D264A"/>
    <w:rsid w:val="003E05D6"/>
    <w:rsid w:val="003E50A1"/>
    <w:rsid w:val="00426644"/>
    <w:rsid w:val="0043243B"/>
    <w:rsid w:val="0044259A"/>
    <w:rsid w:val="00452A33"/>
    <w:rsid w:val="00460989"/>
    <w:rsid w:val="00463002"/>
    <w:rsid w:val="00471A84"/>
    <w:rsid w:val="004A58CC"/>
    <w:rsid w:val="004B765E"/>
    <w:rsid w:val="005126C2"/>
    <w:rsid w:val="005146C6"/>
    <w:rsid w:val="00527619"/>
    <w:rsid w:val="0055242B"/>
    <w:rsid w:val="00575901"/>
    <w:rsid w:val="005A391F"/>
    <w:rsid w:val="005B0542"/>
    <w:rsid w:val="005C2F54"/>
    <w:rsid w:val="005C4A4D"/>
    <w:rsid w:val="005C5412"/>
    <w:rsid w:val="005D1A74"/>
    <w:rsid w:val="005E1C71"/>
    <w:rsid w:val="006100FA"/>
    <w:rsid w:val="006207E2"/>
    <w:rsid w:val="0062799F"/>
    <w:rsid w:val="00657236"/>
    <w:rsid w:val="006806C0"/>
    <w:rsid w:val="00684A94"/>
    <w:rsid w:val="006D5C15"/>
    <w:rsid w:val="006F34BC"/>
    <w:rsid w:val="00702D49"/>
    <w:rsid w:val="00712931"/>
    <w:rsid w:val="00723038"/>
    <w:rsid w:val="00740B8F"/>
    <w:rsid w:val="00775BD2"/>
    <w:rsid w:val="00793A20"/>
    <w:rsid w:val="007C08DF"/>
    <w:rsid w:val="007C22C5"/>
    <w:rsid w:val="007D5159"/>
    <w:rsid w:val="007F4478"/>
    <w:rsid w:val="007F6311"/>
    <w:rsid w:val="00810802"/>
    <w:rsid w:val="00821ACF"/>
    <w:rsid w:val="00851A60"/>
    <w:rsid w:val="00856038"/>
    <w:rsid w:val="00856704"/>
    <w:rsid w:val="00865AC0"/>
    <w:rsid w:val="00885D2D"/>
    <w:rsid w:val="008941FC"/>
    <w:rsid w:val="008B1A9A"/>
    <w:rsid w:val="00900BED"/>
    <w:rsid w:val="00931DC3"/>
    <w:rsid w:val="00943C26"/>
    <w:rsid w:val="009634C4"/>
    <w:rsid w:val="009A1A59"/>
    <w:rsid w:val="009A3D2A"/>
    <w:rsid w:val="009C6EC8"/>
    <w:rsid w:val="009D1944"/>
    <w:rsid w:val="009E4EAD"/>
    <w:rsid w:val="00A0243A"/>
    <w:rsid w:val="00A66A1E"/>
    <w:rsid w:val="00A7260D"/>
    <w:rsid w:val="00AB0E74"/>
    <w:rsid w:val="00AE5220"/>
    <w:rsid w:val="00AF5587"/>
    <w:rsid w:val="00B15FB3"/>
    <w:rsid w:val="00B32C98"/>
    <w:rsid w:val="00B82798"/>
    <w:rsid w:val="00BB7238"/>
    <w:rsid w:val="00BD2D21"/>
    <w:rsid w:val="00BE23B8"/>
    <w:rsid w:val="00C10956"/>
    <w:rsid w:val="00C23859"/>
    <w:rsid w:val="00C377DB"/>
    <w:rsid w:val="00C4386D"/>
    <w:rsid w:val="00C62887"/>
    <w:rsid w:val="00C71FBD"/>
    <w:rsid w:val="00C81895"/>
    <w:rsid w:val="00CB65A8"/>
    <w:rsid w:val="00CD58D6"/>
    <w:rsid w:val="00CE71A3"/>
    <w:rsid w:val="00D255A8"/>
    <w:rsid w:val="00D258D8"/>
    <w:rsid w:val="00D365C6"/>
    <w:rsid w:val="00D37309"/>
    <w:rsid w:val="00D43BBF"/>
    <w:rsid w:val="00D661A7"/>
    <w:rsid w:val="00D92F31"/>
    <w:rsid w:val="00D9621F"/>
    <w:rsid w:val="00DA3BF8"/>
    <w:rsid w:val="00DD0FE1"/>
    <w:rsid w:val="00DF063B"/>
    <w:rsid w:val="00E40582"/>
    <w:rsid w:val="00E438D3"/>
    <w:rsid w:val="00E50F82"/>
    <w:rsid w:val="00E52730"/>
    <w:rsid w:val="00E57DF5"/>
    <w:rsid w:val="00E64396"/>
    <w:rsid w:val="00E81A94"/>
    <w:rsid w:val="00E8261A"/>
    <w:rsid w:val="00E83886"/>
    <w:rsid w:val="00EB0AF6"/>
    <w:rsid w:val="00F3553F"/>
    <w:rsid w:val="00F60E8F"/>
    <w:rsid w:val="00F95087"/>
    <w:rsid w:val="00FE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44C5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8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38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65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8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38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65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emf"/><Relationship Id="rId31" Type="http://schemas.openxmlformats.org/officeDocument/2006/relationships/image" Target="media/image27.jpeg"/><Relationship Id="rId32" Type="http://schemas.openxmlformats.org/officeDocument/2006/relationships/hyperlink" Target="mailto:jane@zestefrenchtours.com" TargetMode="External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843</Words>
  <Characters>4806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5638</CharactersWithSpaces>
  <SharedDoc>false</SharedDoc>
  <HyperlinkBase/>
  <HLinks>
    <vt:vector size="6" baseType="variant">
      <vt:variant>
        <vt:i4>589838</vt:i4>
      </vt:variant>
      <vt:variant>
        <vt:i4>0</vt:i4>
      </vt:variant>
      <vt:variant>
        <vt:i4>0</vt:i4>
      </vt:variant>
      <vt:variant>
        <vt:i4>5</vt:i4>
      </vt:variant>
      <vt:variant>
        <vt:lpwstr>mailto:contact@hotelvauban-camaret.fr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Annois</dc:creator>
  <cp:keywords/>
  <dc:description/>
  <cp:lastModifiedBy>Jane Annois</cp:lastModifiedBy>
  <cp:revision>2</cp:revision>
  <cp:lastPrinted>2013-07-25T02:25:00Z</cp:lastPrinted>
  <dcterms:created xsi:type="dcterms:W3CDTF">2014-11-17T13:33:00Z</dcterms:created>
  <dcterms:modified xsi:type="dcterms:W3CDTF">2014-11-17T13:33:00Z</dcterms:modified>
  <cp:category/>
</cp:coreProperties>
</file>